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2586"/>
        <w:gridCol w:w="3613"/>
        <w:gridCol w:w="38"/>
        <w:gridCol w:w="2941"/>
        <w:gridCol w:w="603"/>
      </w:tblGrid>
      <w:tr w:rsidR="00BD1B7D" w14:paraId="20F5EDFE" w14:textId="77777777" w:rsidTr="00B11D16">
        <w:trPr>
          <w:gridAfter w:val="1"/>
          <w:wAfter w:w="603" w:type="dxa"/>
        </w:trPr>
        <w:tc>
          <w:tcPr>
            <w:tcW w:w="6345" w:type="dxa"/>
            <w:gridSpan w:val="4"/>
          </w:tcPr>
          <w:p w14:paraId="101EFE02" w14:textId="77777777" w:rsidR="00BD1B7D" w:rsidRDefault="00BD1B7D" w:rsidP="00B11D16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14:paraId="10034F7F" w14:textId="2966EFF3" w:rsidR="00BD1B7D" w:rsidRPr="002D5859" w:rsidRDefault="00394C13" w:rsidP="00B11D16">
            <w:pPr>
              <w:jc w:val="both"/>
              <w:rPr>
                <w:b/>
              </w:rPr>
            </w:pPr>
            <w:r>
              <w:rPr>
                <w:b/>
              </w:rPr>
              <w:t>Adó- és Rendészeti Főosztály</w:t>
            </w:r>
          </w:p>
          <w:p w14:paraId="6A0D7A86" w14:textId="77777777" w:rsidR="00BD1B7D" w:rsidRPr="002D5859" w:rsidRDefault="00BD1B7D" w:rsidP="00B11D16">
            <w:pPr>
              <w:jc w:val="both"/>
            </w:pPr>
            <w:r w:rsidRPr="002D5859">
              <w:t>4200 Hajdúszoboszló, Hősök tere 1.</w:t>
            </w:r>
          </w:p>
          <w:p w14:paraId="22225A25" w14:textId="77777777" w:rsidR="00BD1B7D" w:rsidRDefault="00BD1B7D" w:rsidP="00B11D16">
            <w:pPr>
              <w:jc w:val="both"/>
            </w:pPr>
            <w:r w:rsidRPr="00102FE1">
              <w:t>www.hajduszoboszlo.eu</w:t>
            </w:r>
          </w:p>
          <w:p w14:paraId="1AE913C3" w14:textId="77777777" w:rsidR="00BD1B7D" w:rsidRPr="002D5859" w:rsidRDefault="00BD1B7D" w:rsidP="00B11D16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14:paraId="7AA7DCE7" w14:textId="77777777" w:rsidR="00BD1B7D" w:rsidRDefault="00BD1B7D" w:rsidP="00B11D16">
            <w:pPr>
              <w:rPr>
                <w:sz w:val="16"/>
              </w:rPr>
            </w:pPr>
          </w:p>
          <w:p w14:paraId="14D28B8C" w14:textId="635C6E9F" w:rsidR="00BD1B7D" w:rsidRPr="005D3C62" w:rsidRDefault="00BD1B7D" w:rsidP="00B11D16">
            <w:pPr>
              <w:ind w:left="429" w:right="-286"/>
              <w:jc w:val="center"/>
              <w:rPr>
                <w:b/>
              </w:rPr>
            </w:pPr>
          </w:p>
          <w:p w14:paraId="6C4036A0" w14:textId="77777777" w:rsidR="00BD1B7D" w:rsidRPr="005D3C62" w:rsidRDefault="00BD1B7D" w:rsidP="00B11D16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14:paraId="767C7DE0" w14:textId="77777777" w:rsidR="00BD1B7D" w:rsidRPr="00DE7F19" w:rsidRDefault="00BD1B7D" w:rsidP="00B11D16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D1B7D" w:rsidRPr="0033386B" w14:paraId="0BBCDA23" w14:textId="77777777" w:rsidTr="00BD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7E73E" w14:textId="6C1DE8E7" w:rsidR="00BD1B7D" w:rsidRPr="002D1A20" w:rsidRDefault="00BD1B7D" w:rsidP="00B11D16">
            <w:pPr>
              <w:jc w:val="both"/>
            </w:pPr>
            <w:r w:rsidRPr="00D65FBC">
              <w:t xml:space="preserve">Ügyiratszám: </w:t>
            </w:r>
            <w:r w:rsidRPr="002D1A20">
              <w:t>HSZ/11349/</w:t>
            </w:r>
            <w:r w:rsidRPr="002D1A20">
              <w:rPr>
                <w:bCs/>
              </w:rPr>
              <w:t>2026</w:t>
            </w:r>
          </w:p>
          <w:p w14:paraId="4B2EF151" w14:textId="77777777" w:rsidR="00BD1B7D" w:rsidRPr="002D1A20" w:rsidRDefault="00BD1B7D" w:rsidP="00B11D16">
            <w:pPr>
              <w:jc w:val="both"/>
            </w:pPr>
          </w:p>
          <w:p w14:paraId="6D368F1B" w14:textId="798190B6" w:rsidR="00BD1B7D" w:rsidRPr="00643DA4" w:rsidRDefault="00BD1B7D" w:rsidP="00BC0E51">
            <w:pPr>
              <w:jc w:val="both"/>
            </w:pPr>
            <w:r w:rsidRPr="00D65FBC">
              <w:t xml:space="preserve">A 2026. </w:t>
            </w:r>
            <w:r>
              <w:t>május 21</w:t>
            </w:r>
            <w:r w:rsidRPr="00D65FBC">
              <w:t>-i</w:t>
            </w:r>
            <w:r w:rsidR="00BC0E51">
              <w:t xml:space="preserve"> </w:t>
            </w:r>
            <w:r w:rsidRPr="00D65FBC">
              <w:t>képviselő-testületi nyílt ülés</w:t>
            </w:r>
            <w:r w:rsidR="00BC0E51">
              <w:t xml:space="preserve"> </w:t>
            </w:r>
            <w:r w:rsidRPr="00D65FBC">
              <w:t>jegyzőkönyvének melléklete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E9A8" w14:textId="77777777" w:rsidR="00BD1B7D" w:rsidRPr="00643DA4" w:rsidRDefault="00BD1B7D" w:rsidP="00B11D16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ACC5" w14:textId="77777777" w:rsidR="00BD1B7D" w:rsidRPr="0033386B" w:rsidRDefault="00BD1B7D" w:rsidP="00B11D16">
            <w:r>
              <w:t>aláíró</w:t>
            </w:r>
          </w:p>
        </w:tc>
      </w:tr>
      <w:tr w:rsidR="00BD1B7D" w:rsidRPr="0033386B" w14:paraId="221BF955" w14:textId="77777777" w:rsidTr="00BD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918A6" w14:textId="77777777" w:rsidR="00BD1B7D" w:rsidRPr="0033386B" w:rsidRDefault="00BD1B7D" w:rsidP="00B11D16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9163" w14:textId="77777777" w:rsidR="00BD1B7D" w:rsidRPr="0033386B" w:rsidRDefault="00BD1B7D" w:rsidP="00B11D16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7130" w14:textId="77777777" w:rsidR="00BD1B7D" w:rsidRPr="0033386B" w:rsidRDefault="00BD1B7D" w:rsidP="00B11D16">
            <w:pPr>
              <w:jc w:val="center"/>
            </w:pPr>
          </w:p>
        </w:tc>
      </w:tr>
      <w:tr w:rsidR="00BD1B7D" w:rsidRPr="0068578D" w14:paraId="69ED3E57" w14:textId="77777777" w:rsidTr="00BD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902E1" w14:textId="77777777" w:rsidR="00BD1B7D" w:rsidRPr="0033386B" w:rsidRDefault="00BD1B7D" w:rsidP="00B11D16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32C6" w14:textId="77777777" w:rsidR="00BD1B7D" w:rsidRPr="0033386B" w:rsidRDefault="00BD1B7D" w:rsidP="00B11D16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C93E" w14:textId="77777777" w:rsidR="00BD1B7D" w:rsidRPr="0068578D" w:rsidRDefault="00BD1B7D" w:rsidP="00B11D16">
            <w:pPr>
              <w:rPr>
                <w:i/>
              </w:rPr>
            </w:pPr>
          </w:p>
        </w:tc>
      </w:tr>
      <w:tr w:rsidR="00BD1B7D" w:rsidRPr="0033386B" w14:paraId="5BEF5E25" w14:textId="77777777" w:rsidTr="00BD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D8252" w14:textId="77777777" w:rsidR="00BD1B7D" w:rsidRPr="0033386B" w:rsidRDefault="00BD1B7D" w:rsidP="00B11D16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6126" w14:textId="77777777" w:rsidR="00BD1B7D" w:rsidRPr="0033386B" w:rsidRDefault="00BD1B7D" w:rsidP="00B11D16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D515" w14:textId="77777777" w:rsidR="00BD1B7D" w:rsidRPr="0033386B" w:rsidRDefault="00BD1B7D" w:rsidP="00B11D16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D1B7D" w:rsidRPr="0033386B" w14:paraId="3C18443A" w14:textId="77777777" w:rsidTr="00BD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9147" w14:textId="77777777" w:rsidR="00BD1B7D" w:rsidRPr="0033386B" w:rsidRDefault="00BD1B7D" w:rsidP="00B11D16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07C" w14:textId="77777777" w:rsidR="00BD1B7D" w:rsidRDefault="00BD1B7D" w:rsidP="00B11D16">
            <w:r>
              <w:t>döntés(</w:t>
            </w:r>
            <w:proofErr w:type="spellStart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7A8" w14:textId="77777777" w:rsidR="00BD1B7D" w:rsidRPr="0033386B" w:rsidRDefault="00BD1B7D" w:rsidP="0014153B">
            <w:pPr>
              <w:jc w:val="both"/>
            </w:pPr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14:paraId="09FE4A01" w14:textId="77777777" w:rsidR="00BD1B7D" w:rsidRPr="00307825" w:rsidRDefault="00BD1B7D" w:rsidP="00BD1B7D">
      <w:pPr>
        <w:pStyle w:val="Cmsor2"/>
        <w:rPr>
          <w:caps/>
          <w:sz w:val="24"/>
        </w:rPr>
      </w:pPr>
    </w:p>
    <w:p w14:paraId="7B69AF2C" w14:textId="14E58936" w:rsidR="00BD1B7D" w:rsidRDefault="00BD1B7D" w:rsidP="00BD1B7D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14:paraId="44CD8B86" w14:textId="77777777" w:rsidR="00AA5F3E" w:rsidRDefault="00AA5F3E" w:rsidP="00BD1B7D">
      <w:pPr>
        <w:shd w:val="clear" w:color="auto" w:fill="FFFFFF"/>
        <w:ind w:left="357"/>
        <w:jc w:val="center"/>
        <w:rPr>
          <w:b/>
          <w:color w:val="000000"/>
        </w:rPr>
      </w:pPr>
    </w:p>
    <w:p w14:paraId="20722EA3" w14:textId="2F0D4F98" w:rsidR="00BD1B7D" w:rsidRPr="00307825" w:rsidRDefault="00394C13" w:rsidP="00BD1B7D">
      <w:pPr>
        <w:shd w:val="clear" w:color="auto" w:fill="FFFFFF"/>
        <w:ind w:left="357"/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vasútállomás</w:t>
      </w:r>
      <w:proofErr w:type="gramEnd"/>
      <w:r>
        <w:rPr>
          <w:b/>
          <w:color w:val="000000"/>
        </w:rPr>
        <w:t xml:space="preserve"> te</w:t>
      </w:r>
      <w:r w:rsidR="005B20BD">
        <w:rPr>
          <w:b/>
          <w:color w:val="000000"/>
        </w:rPr>
        <w:t>rületén működő térfigyelő kamerák</w:t>
      </w:r>
      <w:r>
        <w:rPr>
          <w:b/>
          <w:color w:val="000000"/>
        </w:rPr>
        <w:t xml:space="preserve"> működésével kapcsolatban</w:t>
      </w:r>
    </w:p>
    <w:p w14:paraId="5773DC3C" w14:textId="77777777" w:rsidR="007B0C21" w:rsidRPr="00FE43FF" w:rsidRDefault="007B0C21" w:rsidP="006D5EF2">
      <w:pPr>
        <w:tabs>
          <w:tab w:val="left" w:pos="360"/>
        </w:tabs>
        <w:jc w:val="center"/>
        <w:rPr>
          <w:rFonts w:cs="Times New Roman"/>
          <w:b/>
          <w:sz w:val="23"/>
          <w:szCs w:val="23"/>
          <w:lang w:eastAsia="hu-HU"/>
        </w:rPr>
      </w:pPr>
    </w:p>
    <w:p w14:paraId="12D4CC68" w14:textId="2FEA5273" w:rsidR="007B0C21" w:rsidRPr="00FE43FF" w:rsidRDefault="00BD1B7D" w:rsidP="007B0C21">
      <w:pPr>
        <w:rPr>
          <w:rFonts w:cs="Times New Roman"/>
          <w:b/>
          <w:sz w:val="23"/>
          <w:szCs w:val="23"/>
        </w:rPr>
      </w:pPr>
      <w:r>
        <w:rPr>
          <w:rFonts w:cs="Times New Roman"/>
          <w:b/>
          <w:sz w:val="23"/>
          <w:szCs w:val="23"/>
        </w:rPr>
        <w:t xml:space="preserve">Tisztelt </w:t>
      </w:r>
      <w:proofErr w:type="spellStart"/>
      <w:r w:rsidR="00E1607D">
        <w:rPr>
          <w:rFonts w:cs="Times New Roman"/>
          <w:b/>
          <w:sz w:val="23"/>
          <w:szCs w:val="23"/>
        </w:rPr>
        <w:t>Deilin</w:t>
      </w:r>
      <w:r w:rsidR="0014153B">
        <w:rPr>
          <w:rFonts w:cs="Times New Roman"/>
          <w:b/>
          <w:sz w:val="23"/>
          <w:szCs w:val="23"/>
        </w:rPr>
        <w:t>g</w:t>
      </w:r>
      <w:r w:rsidR="00E1607D">
        <w:rPr>
          <w:rFonts w:cs="Times New Roman"/>
          <w:b/>
          <w:sz w:val="23"/>
          <w:szCs w:val="23"/>
        </w:rPr>
        <w:t>er</w:t>
      </w:r>
      <w:proofErr w:type="spellEnd"/>
      <w:r w:rsidR="00E1607D">
        <w:rPr>
          <w:rFonts w:cs="Times New Roman"/>
          <w:b/>
          <w:sz w:val="23"/>
          <w:szCs w:val="23"/>
        </w:rPr>
        <w:t xml:space="preserve"> Ádám </w:t>
      </w:r>
      <w:r>
        <w:rPr>
          <w:rFonts w:cs="Times New Roman"/>
          <w:b/>
          <w:sz w:val="23"/>
          <w:szCs w:val="23"/>
        </w:rPr>
        <w:t>Képviselő Úr</w:t>
      </w:r>
      <w:r w:rsidR="007B0C21" w:rsidRPr="00FE43FF">
        <w:rPr>
          <w:rFonts w:cs="Times New Roman"/>
          <w:b/>
          <w:sz w:val="23"/>
          <w:szCs w:val="23"/>
        </w:rPr>
        <w:t>!</w:t>
      </w:r>
    </w:p>
    <w:p w14:paraId="08B266C2" w14:textId="77777777" w:rsidR="007B0C21" w:rsidRDefault="007B0C21" w:rsidP="007B0C21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14:paraId="2BEFC56D" w14:textId="77777777" w:rsidR="00E1607D" w:rsidRPr="00E1607D" w:rsidRDefault="00EB5D95" w:rsidP="00EB5D95">
      <w:pPr>
        <w:jc w:val="both"/>
        <w:rPr>
          <w:rFonts w:cs="Times New Roman"/>
          <w:szCs w:val="24"/>
          <w:lang w:eastAsia="hu-HU"/>
        </w:rPr>
      </w:pPr>
      <w:r w:rsidRPr="00E1607D">
        <w:rPr>
          <w:rFonts w:cs="Times New Roman"/>
          <w:szCs w:val="24"/>
          <w:lang w:eastAsia="hu-HU"/>
        </w:rPr>
        <w:t>Képviselő úr a Képviselő-testület 2026. április 23-i ülésén a következő interpellációt fogalmazta meg:</w:t>
      </w:r>
    </w:p>
    <w:p w14:paraId="2AE4C1C5" w14:textId="77777777" w:rsidR="00E1607D" w:rsidRDefault="00E1607D" w:rsidP="00EB5D95">
      <w:pPr>
        <w:jc w:val="both"/>
        <w:rPr>
          <w:rFonts w:cs="Times New Roman"/>
          <w:b/>
          <w:szCs w:val="24"/>
          <w:lang w:eastAsia="hu-HU"/>
        </w:rPr>
      </w:pPr>
    </w:p>
    <w:p w14:paraId="5FDB955A" w14:textId="7EE3E88F" w:rsidR="00E1607D" w:rsidRPr="00E1607D" w:rsidRDefault="00E1607D" w:rsidP="00EB5D95">
      <w:pPr>
        <w:jc w:val="both"/>
        <w:rPr>
          <w:rFonts w:cs="Times New Roman"/>
          <w:b/>
          <w:i/>
          <w:szCs w:val="24"/>
          <w:lang w:eastAsia="hu-HU"/>
        </w:rPr>
      </w:pPr>
      <w:r w:rsidRPr="00E1607D">
        <w:rPr>
          <w:rFonts w:eastAsia="Calibri" w:cs="Times New Roman"/>
          <w:i/>
          <w:szCs w:val="24"/>
        </w:rPr>
        <w:t>„</w:t>
      </w:r>
      <w:r w:rsidRPr="00E1607D">
        <w:rPr>
          <w:rFonts w:eastAsia="Calibri" w:cs="Times New Roman"/>
          <w:i/>
          <w:szCs w:val="24"/>
        </w:rPr>
        <w:t xml:space="preserve">Kettő interpellációm lenne. </w:t>
      </w:r>
      <w:proofErr w:type="gramStart"/>
      <w:r w:rsidRPr="00E1607D">
        <w:rPr>
          <w:rFonts w:eastAsia="Calibri" w:cs="Times New Roman"/>
          <w:i/>
          <w:szCs w:val="24"/>
        </w:rPr>
        <w:t>Az egyik a vasútállomással kapcsolatos, ugyanis kaptam egy e-mailt egy körzetlakostól, hogy április 11-én több elektromos rollert is eltulajdonítottak, a térfigyelő kamera olyan rossz helyen van a sarkon, hogy a biciklitároló fölött lévő műanyag plexi takarja a kamerának a látóterét, és lehet-e, hogy a hivatal egyeztessen a MÁV-val, hogy ezt a kamerát áttelepítsék egy olyan helyre, hogy olyan szögből lásson, ami fel is veszi ezeket a bűncselekményeket.</w:t>
      </w:r>
      <w:r w:rsidRPr="00E1607D">
        <w:rPr>
          <w:rFonts w:eastAsia="Calibri" w:cs="Times New Roman"/>
          <w:i/>
          <w:szCs w:val="24"/>
        </w:rPr>
        <w:t>”</w:t>
      </w:r>
      <w:proofErr w:type="gramEnd"/>
    </w:p>
    <w:p w14:paraId="0C7B0F24" w14:textId="77777777" w:rsidR="00E1607D" w:rsidRDefault="00E1607D" w:rsidP="00EB5D95">
      <w:pPr>
        <w:jc w:val="both"/>
        <w:rPr>
          <w:rFonts w:cs="Times New Roman"/>
          <w:b/>
          <w:szCs w:val="24"/>
          <w:lang w:eastAsia="hu-HU"/>
        </w:rPr>
      </w:pPr>
    </w:p>
    <w:p w14:paraId="374CFB91" w14:textId="12A2DB0E" w:rsidR="00E1607D" w:rsidRDefault="00E1607D" w:rsidP="00A63EA3">
      <w:pPr>
        <w:jc w:val="both"/>
      </w:pPr>
      <w:r>
        <w:t>Az interpelláció kapcsán egyeztetést folytattam</w:t>
      </w:r>
      <w:r w:rsidR="004E6A34">
        <w:t xml:space="preserve"> </w:t>
      </w:r>
      <w:r>
        <w:t xml:space="preserve">a MÁV Pályaműködtetési </w:t>
      </w:r>
      <w:proofErr w:type="spellStart"/>
      <w:r>
        <w:t>Zrt</w:t>
      </w:r>
      <w:proofErr w:type="spellEnd"/>
      <w:r>
        <w:t xml:space="preserve">. </w:t>
      </w:r>
      <w:bookmarkStart w:id="0" w:name="_GoBack"/>
      <w:bookmarkEnd w:id="0"/>
      <w:r w:rsidRPr="00E1607D">
        <w:t>Területi ingatlankezelési és zöldterület karbantartási osztályvezető</w:t>
      </w:r>
      <w:r w:rsidR="0014153B">
        <w:t>jé</w:t>
      </w:r>
      <w:r>
        <w:t xml:space="preserve">vel, aki </w:t>
      </w:r>
      <w:proofErr w:type="gramStart"/>
      <w:r>
        <w:t>információt</w:t>
      </w:r>
      <w:proofErr w:type="gramEnd"/>
      <w:r>
        <w:t xml:space="preserve"> kért</w:t>
      </w:r>
      <w:r w:rsidR="00EC0968">
        <w:t xml:space="preserve"> a vasútbiztonságért felelős osztálytól</w:t>
      </w:r>
      <w:r w:rsidR="00B91144">
        <w:t xml:space="preserve"> a tárgyban</w:t>
      </w:r>
      <w:r>
        <w:t xml:space="preserve">. A tájékoztatás szerint a rendőrség, mint nyomozó hatóság rendszeresen kér </w:t>
      </w:r>
      <w:r w:rsidR="0014153B">
        <w:t xml:space="preserve">- a hajdúszoboszlói vasútállomáson - rögzített </w:t>
      </w:r>
      <w:r>
        <w:t xml:space="preserve">térfigyelő felvételeket a </w:t>
      </w:r>
      <w:r w:rsidR="000B72FF">
        <w:t>T</w:t>
      </w:r>
      <w:r>
        <w:t>ársaságtól, de eddig nem érkezett azok minőség</w:t>
      </w:r>
      <w:r w:rsidR="000B72FF">
        <w:t>ével kapcsolatban észrevétel a T</w:t>
      </w:r>
      <w:r>
        <w:t>ársasághoz.</w:t>
      </w:r>
      <w:r w:rsidR="0014153B">
        <w:t xml:space="preserve"> A Társaság csak ilyen jelzés alapján tud eljárni kamerák helyének</w:t>
      </w:r>
      <w:r w:rsidR="00EC0968">
        <w:t>, látószögének</w:t>
      </w:r>
      <w:r w:rsidR="0014153B">
        <w:t xml:space="preserve"> esetleges megváltoztatás</w:t>
      </w:r>
      <w:r w:rsidR="000B72FF">
        <w:t>a</w:t>
      </w:r>
      <w:r w:rsidR="0014153B">
        <w:t xml:space="preserve"> tekintetében.</w:t>
      </w:r>
    </w:p>
    <w:p w14:paraId="53008E5B" w14:textId="2ABB133D" w:rsidR="00E1607D" w:rsidRDefault="00E1607D" w:rsidP="00A63EA3">
      <w:pPr>
        <w:jc w:val="both"/>
      </w:pPr>
    </w:p>
    <w:p w14:paraId="11399682" w14:textId="7BBC3585" w:rsidR="00E1607D" w:rsidRDefault="000B72FF" w:rsidP="00A63EA3">
      <w:pPr>
        <w:jc w:val="both"/>
      </w:pPr>
      <w:r>
        <w:t>Jelzem egyúttal Képviselő úr irányában, hogy m</w:t>
      </w:r>
      <w:r w:rsidR="00E1607D">
        <w:t>eg fogjuk keresni a Hajdúszoboszlói Rendőrkapitányságot is a kérdéses tárgykörben, s kérni fogjuk, hogy</w:t>
      </w:r>
      <w:r w:rsidR="0014153B">
        <w:t xml:space="preserve"> amennyiben </w:t>
      </w:r>
      <w:r>
        <w:t xml:space="preserve">szakmailag </w:t>
      </w:r>
      <w:r w:rsidR="0014153B">
        <w:t>szük</w:t>
      </w:r>
      <w:r>
        <w:t xml:space="preserve">séges, </w:t>
      </w:r>
      <w:r w:rsidR="00E1607D">
        <w:t>tegyenek módosítási javaslatot</w:t>
      </w:r>
      <w:r w:rsidR="0014153B">
        <w:t xml:space="preserve"> a térfigyelő kamerák helyének</w:t>
      </w:r>
      <w:r w:rsidR="00EC0968">
        <w:t>, látószögéne</w:t>
      </w:r>
      <w:r>
        <w:t>k</w:t>
      </w:r>
      <w:r w:rsidR="0014153B">
        <w:t xml:space="preserve"> módosítására</w:t>
      </w:r>
      <w:r w:rsidR="005714D3">
        <w:t xml:space="preserve"> a Társaság irányában</w:t>
      </w:r>
      <w:r w:rsidR="0014153B">
        <w:t>.</w:t>
      </w:r>
    </w:p>
    <w:p w14:paraId="2736A61B" w14:textId="77777777" w:rsidR="00E1607D" w:rsidRDefault="00E1607D" w:rsidP="00A63EA3">
      <w:pPr>
        <w:jc w:val="both"/>
      </w:pPr>
    </w:p>
    <w:p w14:paraId="0AF37973" w14:textId="1339A176" w:rsidR="00A63EA3" w:rsidRDefault="00A63EA3" w:rsidP="00A63EA3">
      <w:pPr>
        <w:jc w:val="both"/>
      </w:pPr>
      <w:r>
        <w:t xml:space="preserve">Kérem Képviselő urat, hogy a választ elfogadni szíveskedjen. </w:t>
      </w:r>
    </w:p>
    <w:p w14:paraId="3986D664" w14:textId="77777777" w:rsidR="00A63EA3" w:rsidRDefault="00A63EA3" w:rsidP="00A63EA3">
      <w:pPr>
        <w:jc w:val="both"/>
      </w:pPr>
    </w:p>
    <w:p w14:paraId="04DB9B37" w14:textId="7DA2689E" w:rsidR="00A63EA3" w:rsidRDefault="00394C13" w:rsidP="00A63EA3">
      <w:pPr>
        <w:jc w:val="both"/>
      </w:pPr>
      <w:r>
        <w:t>Hajdúszoboszló, 2026. május 21</w:t>
      </w:r>
      <w:r w:rsidR="00A63EA3">
        <w:t xml:space="preserve">. </w:t>
      </w:r>
    </w:p>
    <w:p w14:paraId="238F835C" w14:textId="08955E66" w:rsidR="00A63EA3" w:rsidRDefault="00A63EA3" w:rsidP="00A63EA3">
      <w:pPr>
        <w:jc w:val="center"/>
      </w:pPr>
    </w:p>
    <w:p w14:paraId="53AF2B93" w14:textId="69BA50C7" w:rsidR="00A63EA3" w:rsidRDefault="0014153B" w:rsidP="00A63EA3">
      <w:pPr>
        <w:jc w:val="center"/>
      </w:pPr>
      <w:proofErr w:type="gramStart"/>
      <w:r>
        <w:t>d</w:t>
      </w:r>
      <w:r w:rsidR="00394C13">
        <w:t>r.</w:t>
      </w:r>
      <w:proofErr w:type="gramEnd"/>
      <w:r w:rsidR="00394C13">
        <w:t xml:space="preserve"> Sléder Tamás</w:t>
      </w:r>
    </w:p>
    <w:p w14:paraId="00E94F2C" w14:textId="34A8ADE5" w:rsidR="00EB5D95" w:rsidRPr="00FE43FF" w:rsidRDefault="00394C13" w:rsidP="000B72FF">
      <w:pPr>
        <w:jc w:val="center"/>
        <w:rPr>
          <w:sz w:val="23"/>
          <w:szCs w:val="23"/>
        </w:rPr>
      </w:pPr>
      <w:proofErr w:type="gramStart"/>
      <w:r>
        <w:t>al</w:t>
      </w:r>
      <w:r w:rsidR="00A63EA3">
        <w:t>jegyző</w:t>
      </w:r>
      <w:proofErr w:type="gramEnd"/>
    </w:p>
    <w:sectPr w:rsidR="00EB5D95" w:rsidRPr="00FE43FF" w:rsidSect="008534C4"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149D2" w14:textId="77777777" w:rsidR="00247D83" w:rsidRDefault="00247D83">
      <w:r>
        <w:separator/>
      </w:r>
    </w:p>
  </w:endnote>
  <w:endnote w:type="continuationSeparator" w:id="0">
    <w:p w14:paraId="1E99C0BC" w14:textId="77777777" w:rsidR="00247D83" w:rsidRDefault="0024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1138F" w14:textId="77777777" w:rsidR="00247D83" w:rsidRDefault="00247D83">
      <w:r>
        <w:separator/>
      </w:r>
    </w:p>
  </w:footnote>
  <w:footnote w:type="continuationSeparator" w:id="0">
    <w:p w14:paraId="4127401F" w14:textId="77777777" w:rsidR="00247D83" w:rsidRDefault="00247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3BC3"/>
    <w:multiLevelType w:val="hybridMultilevel"/>
    <w:tmpl w:val="2DA6A04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D12"/>
    <w:multiLevelType w:val="hybridMultilevel"/>
    <w:tmpl w:val="FC76DE66"/>
    <w:lvl w:ilvl="0" w:tplc="B2B2E5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442AA"/>
    <w:multiLevelType w:val="hybridMultilevel"/>
    <w:tmpl w:val="788C21C4"/>
    <w:lvl w:ilvl="0" w:tplc="E6668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35796F"/>
    <w:multiLevelType w:val="hybridMultilevel"/>
    <w:tmpl w:val="CACC74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214B0"/>
    <w:multiLevelType w:val="hybridMultilevel"/>
    <w:tmpl w:val="732CCC0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753E8"/>
    <w:multiLevelType w:val="hybridMultilevel"/>
    <w:tmpl w:val="632267C8"/>
    <w:lvl w:ilvl="0" w:tplc="5394AD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760648"/>
    <w:multiLevelType w:val="hybridMultilevel"/>
    <w:tmpl w:val="36887A9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C3"/>
    <w:rsid w:val="00014A2D"/>
    <w:rsid w:val="00044E8A"/>
    <w:rsid w:val="00083911"/>
    <w:rsid w:val="000B72FF"/>
    <w:rsid w:val="00140B71"/>
    <w:rsid w:val="0014153B"/>
    <w:rsid w:val="00142F8A"/>
    <w:rsid w:val="00183391"/>
    <w:rsid w:val="001B69B5"/>
    <w:rsid w:val="00202437"/>
    <w:rsid w:val="002118D2"/>
    <w:rsid w:val="00224B5A"/>
    <w:rsid w:val="00247D83"/>
    <w:rsid w:val="00262372"/>
    <w:rsid w:val="002B1138"/>
    <w:rsid w:val="0032743B"/>
    <w:rsid w:val="00394C13"/>
    <w:rsid w:val="003A7C0C"/>
    <w:rsid w:val="003D0A28"/>
    <w:rsid w:val="003F06E6"/>
    <w:rsid w:val="004E6A34"/>
    <w:rsid w:val="005714D3"/>
    <w:rsid w:val="005B20BD"/>
    <w:rsid w:val="00616298"/>
    <w:rsid w:val="0065400E"/>
    <w:rsid w:val="00666A31"/>
    <w:rsid w:val="0069581E"/>
    <w:rsid w:val="006C527E"/>
    <w:rsid w:val="006D5EF2"/>
    <w:rsid w:val="007112C9"/>
    <w:rsid w:val="00730E24"/>
    <w:rsid w:val="007752B1"/>
    <w:rsid w:val="0078623A"/>
    <w:rsid w:val="007A6BF9"/>
    <w:rsid w:val="007B0C21"/>
    <w:rsid w:val="007E0777"/>
    <w:rsid w:val="008534C4"/>
    <w:rsid w:val="00877F53"/>
    <w:rsid w:val="008B5EFC"/>
    <w:rsid w:val="0091422F"/>
    <w:rsid w:val="00944C7B"/>
    <w:rsid w:val="00966F7E"/>
    <w:rsid w:val="009F2A88"/>
    <w:rsid w:val="00A638B9"/>
    <w:rsid w:val="00A63EA3"/>
    <w:rsid w:val="00AA5F3E"/>
    <w:rsid w:val="00B008D6"/>
    <w:rsid w:val="00B11D16"/>
    <w:rsid w:val="00B7037C"/>
    <w:rsid w:val="00B91144"/>
    <w:rsid w:val="00BB7BD0"/>
    <w:rsid w:val="00BC0E51"/>
    <w:rsid w:val="00BC5BF6"/>
    <w:rsid w:val="00BD1B7D"/>
    <w:rsid w:val="00C56733"/>
    <w:rsid w:val="00C70021"/>
    <w:rsid w:val="00C97D74"/>
    <w:rsid w:val="00D068FA"/>
    <w:rsid w:val="00D630E1"/>
    <w:rsid w:val="00D83C79"/>
    <w:rsid w:val="00DA39C3"/>
    <w:rsid w:val="00E1607D"/>
    <w:rsid w:val="00EB5D95"/>
    <w:rsid w:val="00EB665C"/>
    <w:rsid w:val="00EC0968"/>
    <w:rsid w:val="00F6479C"/>
    <w:rsid w:val="00F811C7"/>
    <w:rsid w:val="00FB1784"/>
    <w:rsid w:val="00FC4FEC"/>
    <w:rsid w:val="00FE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F8C46"/>
  <w15:chartTrackingRefBased/>
  <w15:docId w15:val="{DB6D6C93-C25E-4A56-88DA-8C96A971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D1B7D"/>
    <w:pPr>
      <w:spacing w:after="0" w:line="240" w:lineRule="auto"/>
    </w:pPr>
    <w:rPr>
      <w:rFonts w:ascii="Times New Roman" w:hAnsi="Times New Roman" w:cstheme="minorHAnsi"/>
      <w:sz w:val="24"/>
    </w:rPr>
  </w:style>
  <w:style w:type="paragraph" w:styleId="Cmsor1">
    <w:name w:val="heading 1"/>
    <w:basedOn w:val="Norml"/>
    <w:next w:val="Norml"/>
    <w:link w:val="Cmsor1Char"/>
    <w:qFormat/>
    <w:rsid w:val="00DA39C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DA39C3"/>
    <w:pPr>
      <w:keepNext/>
      <w:outlineLvl w:val="1"/>
    </w:pPr>
    <w:rPr>
      <w:rFonts w:eastAsia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39C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DA39C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DA39C3"/>
    <w:pPr>
      <w:suppressAutoHyphens/>
      <w:contextualSpacing/>
    </w:pPr>
    <w:rPr>
      <w:rFonts w:eastAsia="Times New Roman" w:cs="Times New Roman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DA39C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andard">
    <w:name w:val="Standard"/>
    <w:rsid w:val="007A6B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97D74"/>
    <w:pPr>
      <w:suppressAutoHyphens/>
      <w:spacing w:after="140" w:line="288" w:lineRule="auto"/>
    </w:pPr>
    <w:rPr>
      <w:rFonts w:eastAsia="Noto Sans CJK SC Regular" w:cs="FreeSans"/>
      <w:kern w:val="2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97D7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unhideWhenUsed/>
    <w:rsid w:val="007B0C21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7B0C21"/>
    <w:pPr>
      <w:spacing w:after="0" w:line="240" w:lineRule="auto"/>
    </w:pPr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rsid w:val="00616298"/>
    <w:pPr>
      <w:suppressLineNumbers/>
      <w:tabs>
        <w:tab w:val="center" w:pos="4819"/>
        <w:tab w:val="right" w:pos="9638"/>
      </w:tabs>
      <w:suppressAutoHyphens/>
    </w:pPr>
    <w:rPr>
      <w:rFonts w:eastAsia="Noto Sans CJK SC Regular" w:cs="FreeSans"/>
      <w:kern w:val="2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61629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table" w:styleId="Rcsostblzat">
    <w:name w:val="Table Grid"/>
    <w:basedOn w:val="Normltblzat"/>
    <w:uiPriority w:val="39"/>
    <w:rsid w:val="00D83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B9114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91144"/>
    <w:rPr>
      <w:rFonts w:ascii="Times New Roman" w:hAnsi="Times New Roman" w:cstheme="minorHAns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3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BE522-7B54-41A8-B7A2-028F96A85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292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Sléder Tamás</cp:lastModifiedBy>
  <cp:revision>12</cp:revision>
  <dcterms:created xsi:type="dcterms:W3CDTF">2026-05-21T10:15:00Z</dcterms:created>
  <dcterms:modified xsi:type="dcterms:W3CDTF">2026-05-21T10:34:00Z</dcterms:modified>
</cp:coreProperties>
</file>