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FA0441" w:rsidTr="00AB3D22">
        <w:trPr>
          <w:gridAfter w:val="1"/>
          <w:wAfter w:w="603" w:type="dxa"/>
        </w:trPr>
        <w:tc>
          <w:tcPr>
            <w:tcW w:w="6345" w:type="dxa"/>
            <w:gridSpan w:val="4"/>
          </w:tcPr>
          <w:p w:rsidR="00FA0441" w:rsidRDefault="00FA0441" w:rsidP="00AB3D22">
            <w:pPr>
              <w:ind w:left="-360" w:firstLine="360"/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FA0441" w:rsidRPr="002D5859" w:rsidRDefault="00FA0441" w:rsidP="00AB3D22">
            <w:pPr>
              <w:ind w:left="-360" w:firstLine="360"/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FA0441" w:rsidRPr="002D5859" w:rsidRDefault="00FA0441" w:rsidP="00AB3D22">
            <w:pPr>
              <w:ind w:left="-360" w:firstLine="360"/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FA0441" w:rsidRPr="002D5859" w:rsidRDefault="00FA0441" w:rsidP="00AB3D22">
            <w:pPr>
              <w:ind w:left="-360" w:firstLine="360"/>
              <w:jc w:val="both"/>
            </w:pPr>
            <w:r w:rsidRPr="002D5859">
              <w:t>4200 Hajdúszoboszló, Hősök tere 1.</w:t>
            </w:r>
          </w:p>
          <w:p w:rsidR="00FA0441" w:rsidRDefault="00FA0441" w:rsidP="00AB3D22">
            <w:pPr>
              <w:ind w:left="-360" w:firstLine="360"/>
              <w:jc w:val="both"/>
            </w:pPr>
            <w:r w:rsidRPr="00102FE1">
              <w:t>www.hajduszoboszlo.eu</w:t>
            </w:r>
          </w:p>
          <w:p w:rsidR="00FA0441" w:rsidRPr="002D5859" w:rsidRDefault="00FA0441" w:rsidP="00AB3D22">
            <w:pPr>
              <w:ind w:left="-360" w:firstLine="360"/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FA0441" w:rsidRDefault="00FA0441" w:rsidP="00904DCF">
            <w:pPr>
              <w:rPr>
                <w:sz w:val="16"/>
              </w:rPr>
            </w:pPr>
          </w:p>
          <w:p w:rsidR="00FA0441" w:rsidRDefault="00FA0441" w:rsidP="00904DCF">
            <w:pPr>
              <w:ind w:left="429" w:right="-286"/>
              <w:jc w:val="center"/>
              <w:rPr>
                <w:b/>
              </w:rPr>
            </w:pPr>
          </w:p>
          <w:p w:rsidR="00AB3D22" w:rsidRPr="005D3C62" w:rsidRDefault="003563BD" w:rsidP="00904DCF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28. </w:t>
            </w:r>
          </w:p>
          <w:p w:rsidR="00FA0441" w:rsidRPr="005D3C62" w:rsidRDefault="00FA0441" w:rsidP="00904DCF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FA0441" w:rsidRPr="00DE7F19" w:rsidRDefault="00FA0441" w:rsidP="00904DCF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FA0441" w:rsidRPr="0033386B" w:rsidTr="00AB3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0441" w:rsidRPr="00282A39" w:rsidRDefault="00FA0441" w:rsidP="00904DCF">
            <w:pPr>
              <w:jc w:val="both"/>
            </w:pPr>
            <w:r w:rsidRPr="00D65FBC">
              <w:t>Ügyiratszám</w:t>
            </w:r>
            <w:r w:rsidRPr="00282A39">
              <w:t>: HSZ/</w:t>
            </w:r>
            <w:r w:rsidR="00282A39" w:rsidRPr="00282A39">
              <w:t>3087</w:t>
            </w:r>
            <w:r w:rsidRPr="00282A39">
              <w:t>/</w:t>
            </w:r>
            <w:r w:rsidRPr="00282A39">
              <w:rPr>
                <w:bCs/>
              </w:rPr>
              <w:t>2026.</w:t>
            </w:r>
          </w:p>
          <w:p w:rsidR="00FA0441" w:rsidRPr="00D65FBC" w:rsidRDefault="00FA0441" w:rsidP="00904DCF">
            <w:pPr>
              <w:jc w:val="both"/>
            </w:pPr>
          </w:p>
          <w:p w:rsidR="00FA0441" w:rsidRPr="00D65FBC" w:rsidRDefault="00FA0441" w:rsidP="00904DCF">
            <w:pPr>
              <w:jc w:val="both"/>
            </w:pPr>
            <w:r w:rsidRPr="00D65FBC">
              <w:t xml:space="preserve">A 2026. </w:t>
            </w:r>
            <w:r>
              <w:t xml:space="preserve">február </w:t>
            </w:r>
            <w:r w:rsidRPr="00D65FBC">
              <w:t>2</w:t>
            </w:r>
            <w:r>
              <w:t>6</w:t>
            </w:r>
            <w:r w:rsidRPr="00D65FBC">
              <w:t>-i</w:t>
            </w:r>
          </w:p>
          <w:p w:rsidR="00FA0441" w:rsidRPr="00D65FBC" w:rsidRDefault="00FA0441" w:rsidP="00904DCF">
            <w:pPr>
              <w:jc w:val="both"/>
            </w:pPr>
            <w:r w:rsidRPr="00D65FBC">
              <w:t>képviselő-testületi nyílt ülés</w:t>
            </w:r>
          </w:p>
          <w:p w:rsidR="00FA0441" w:rsidRPr="00643DA4" w:rsidRDefault="00FA0441" w:rsidP="00904DCF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643DA4" w:rsidRDefault="00FA0441" w:rsidP="00904DCF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>
              <w:t>Szabó László kiemelt városfejlesztési ügyintéző</w:t>
            </w:r>
          </w:p>
        </w:tc>
      </w:tr>
      <w:tr w:rsidR="00FA0441" w:rsidRPr="0033386B" w:rsidTr="00AB3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pPr>
              <w:jc w:val="center"/>
            </w:pPr>
          </w:p>
        </w:tc>
      </w:tr>
      <w:tr w:rsidR="00FA0441" w:rsidRPr="0068578D" w:rsidTr="00AB3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68578D" w:rsidRDefault="00FA0441" w:rsidP="00904DCF">
            <w:pPr>
              <w:rPr>
                <w:i/>
              </w:rPr>
            </w:pPr>
          </w:p>
        </w:tc>
      </w:tr>
      <w:tr w:rsidR="00FA0441" w:rsidRPr="0033386B" w:rsidTr="00AB3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441" w:rsidRPr="0033386B" w:rsidRDefault="00FA0441" w:rsidP="00904DCF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FA0441" w:rsidRPr="0033386B" w:rsidTr="00AB3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441" w:rsidRPr="0033386B" w:rsidRDefault="00FA0441" w:rsidP="00904DC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41" w:rsidRDefault="00FA0441" w:rsidP="00904DCF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41" w:rsidRPr="0033386B" w:rsidRDefault="00FA0441" w:rsidP="00904DCF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FA0441" w:rsidRPr="00307825" w:rsidRDefault="00FA0441" w:rsidP="00FA0441">
      <w:pPr>
        <w:pStyle w:val="Cmsor2"/>
        <w:rPr>
          <w:caps/>
          <w:sz w:val="24"/>
          <w:szCs w:val="24"/>
        </w:rPr>
      </w:pPr>
    </w:p>
    <w:p w:rsidR="00FA0441" w:rsidRPr="00307825" w:rsidRDefault="00FA0441" w:rsidP="000D1856">
      <w:pPr>
        <w:shd w:val="clear" w:color="auto" w:fill="FFFFFF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FA0441" w:rsidRPr="00FA0441" w:rsidRDefault="00FA0441" w:rsidP="00FA0441">
      <w:pPr>
        <w:jc w:val="center"/>
        <w:rPr>
          <w:b/>
        </w:rPr>
      </w:pPr>
      <w:proofErr w:type="gramStart"/>
      <w:r w:rsidRPr="00FA0441">
        <w:rPr>
          <w:b/>
          <w:color w:val="000000"/>
        </w:rPr>
        <w:t>a</w:t>
      </w:r>
      <w:proofErr w:type="gramEnd"/>
      <w:r w:rsidRPr="00FA0441">
        <w:rPr>
          <w:b/>
          <w:color w:val="000000"/>
        </w:rPr>
        <w:t xml:space="preserve"> Rácz Farkas utca elején meglévő autóbusz megállóhelynél </w:t>
      </w:r>
      <w:r w:rsidR="00282A39">
        <w:rPr>
          <w:b/>
          <w:color w:val="000000"/>
        </w:rPr>
        <w:t>található</w:t>
      </w:r>
      <w:r w:rsidRPr="00FA0441">
        <w:rPr>
          <w:b/>
          <w:color w:val="000000"/>
        </w:rPr>
        <w:t xml:space="preserve"> kátyú megszüntetésére vonatkozó</w:t>
      </w:r>
      <w:r w:rsidRPr="00FA0441">
        <w:rPr>
          <w:b/>
        </w:rPr>
        <w:t xml:space="preserve"> interpellációra</w:t>
      </w:r>
    </w:p>
    <w:p w:rsidR="00FA0441" w:rsidRPr="00307825" w:rsidRDefault="00FA0441" w:rsidP="00FA0441">
      <w:pPr>
        <w:jc w:val="center"/>
      </w:pPr>
    </w:p>
    <w:p w:rsidR="00FA0441" w:rsidRPr="00307825" w:rsidRDefault="00FA0441" w:rsidP="00FA0441">
      <w:pPr>
        <w:rPr>
          <w:b/>
        </w:rPr>
      </w:pPr>
      <w:r>
        <w:rPr>
          <w:b/>
        </w:rPr>
        <w:t>Tisztelt Bíró Anita</w:t>
      </w:r>
      <w:r w:rsidR="00282A39">
        <w:rPr>
          <w:b/>
        </w:rPr>
        <w:t xml:space="preserve"> K</w:t>
      </w:r>
      <w:r w:rsidR="004C4F04">
        <w:rPr>
          <w:b/>
        </w:rPr>
        <w:t>épviselő</w:t>
      </w:r>
      <w:r w:rsidR="00282A39">
        <w:rPr>
          <w:b/>
        </w:rPr>
        <w:t xml:space="preserve"> Ú</w:t>
      </w:r>
      <w:r>
        <w:rPr>
          <w:b/>
        </w:rPr>
        <w:t>rhölgy</w:t>
      </w:r>
      <w:r w:rsidRPr="00307825">
        <w:rPr>
          <w:b/>
        </w:rPr>
        <w:t>!</w:t>
      </w:r>
    </w:p>
    <w:p w:rsidR="00FA0441" w:rsidRPr="00307825" w:rsidRDefault="00FA0441" w:rsidP="00FA0441">
      <w:pPr>
        <w:rPr>
          <w:b/>
        </w:rPr>
      </w:pPr>
      <w:r w:rsidRPr="00307825">
        <w:rPr>
          <w:b/>
        </w:rPr>
        <w:t>Tisztelt Képviselő-testület!</w:t>
      </w:r>
    </w:p>
    <w:p w:rsidR="00FA0441" w:rsidRPr="00307825" w:rsidRDefault="00FA0441" w:rsidP="00FA0441">
      <w:pPr>
        <w:jc w:val="both"/>
      </w:pPr>
      <w:bookmarkStart w:id="0" w:name="_GoBack"/>
      <w:bookmarkEnd w:id="0"/>
    </w:p>
    <w:p w:rsidR="00FA0441" w:rsidRDefault="00FA0441" w:rsidP="00FA0441">
      <w:pPr>
        <w:jc w:val="both"/>
      </w:pPr>
      <w:r>
        <w:t xml:space="preserve">Bíró Anita </w:t>
      </w:r>
      <w:r w:rsidR="004C4F04">
        <w:t xml:space="preserve">képviselő </w:t>
      </w:r>
      <w:r>
        <w:t xml:space="preserve">úrhölgy </w:t>
      </w:r>
      <w:r w:rsidRPr="00BF34D4">
        <w:t>a 202</w:t>
      </w:r>
      <w:r>
        <w:t>6</w:t>
      </w:r>
      <w:r w:rsidRPr="00BF34D4">
        <w:t xml:space="preserve">. </w:t>
      </w:r>
      <w:r>
        <w:t xml:space="preserve">januári </w:t>
      </w:r>
      <w:r w:rsidRPr="00BF34D4">
        <w:t xml:space="preserve">képviselő-testületi ülésen az alábbi témában </w:t>
      </w:r>
      <w:r>
        <w:t>interpellált</w:t>
      </w:r>
      <w:r w:rsidRPr="00BF34D4">
        <w:t>:</w:t>
      </w:r>
    </w:p>
    <w:p w:rsidR="00282A39" w:rsidRDefault="00282A39" w:rsidP="00FA0441">
      <w:pPr>
        <w:jc w:val="both"/>
      </w:pPr>
    </w:p>
    <w:p w:rsidR="00FA0441" w:rsidRPr="00965A6B" w:rsidRDefault="00FA0441" w:rsidP="00FA0441">
      <w:pPr>
        <w:jc w:val="both"/>
        <w:rPr>
          <w:rFonts w:eastAsia="Calibri"/>
          <w:i/>
        </w:rPr>
      </w:pPr>
      <w:r w:rsidRPr="00965A6B">
        <w:rPr>
          <w:i/>
        </w:rPr>
        <w:t>„</w:t>
      </w:r>
      <w:r w:rsidRPr="00965A6B">
        <w:rPr>
          <w:i/>
          <w:color w:val="000000"/>
          <w:shd w:val="clear" w:color="auto" w:fill="FFFFFF"/>
        </w:rPr>
        <w:t>A Rácz Farkas utca elején a buszmegállónál volt kátyúzás, egy darab ki van törve, és egy elég nagy lyuk van az út közepén, ebben szeretnék segítséget kérni.”</w:t>
      </w:r>
    </w:p>
    <w:p w:rsidR="00FA0441" w:rsidRDefault="00FA0441" w:rsidP="00FA044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FA0441" w:rsidRDefault="00FA0441" w:rsidP="00FA044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Rácz Farkas utca elején </w:t>
      </w:r>
      <w:r w:rsidR="00282A39">
        <w:t>meg</w:t>
      </w:r>
      <w:r>
        <w:t xml:space="preserve">lévő buszmegállónál </w:t>
      </w:r>
      <w:r w:rsidR="00282A39">
        <w:t>található</w:t>
      </w:r>
      <w:r>
        <w:t xml:space="preserve"> kátyú javítását – az aszfaltkeverő telepek téli leállása miatt – hideg aszfalttal van lehetőség javítani, amely meg is történt. A hideg aszfalt tartósságát tekintve messze elmarad a melegaszfaltos </w:t>
      </w:r>
      <w:proofErr w:type="spellStart"/>
      <w:r>
        <w:t>kátyúzástól</w:t>
      </w:r>
      <w:proofErr w:type="spellEnd"/>
      <w:r>
        <w:t xml:space="preserve">, ezért várhatóan </w:t>
      </w:r>
      <w:proofErr w:type="gramStart"/>
      <w:r>
        <w:t>tavasszal</w:t>
      </w:r>
      <w:proofErr w:type="gramEnd"/>
      <w:r>
        <w:t xml:space="preserve"> meleg aszfalttal ismét hely</w:t>
      </w:r>
      <w:r w:rsidR="00507D86">
        <w:t>r</w:t>
      </w:r>
      <w:r>
        <w:t>e kell majd állítani az úthibát.</w:t>
      </w:r>
    </w:p>
    <w:p w:rsidR="00FA0441" w:rsidRPr="00047908" w:rsidRDefault="00FA0441" w:rsidP="00FA044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FA0441" w:rsidRPr="00307825" w:rsidRDefault="00FA0441" w:rsidP="00FA0441">
      <w:pPr>
        <w:jc w:val="both"/>
      </w:pPr>
      <w:r w:rsidRPr="00307825">
        <w:t>Kér</w:t>
      </w:r>
      <w:r w:rsidR="00282A39">
        <w:t>em a T</w:t>
      </w:r>
      <w:r>
        <w:t xml:space="preserve">isztelt </w:t>
      </w:r>
      <w:r w:rsidR="00282A39">
        <w:t>Képviselő Ú</w:t>
      </w:r>
      <w:r>
        <w:t xml:space="preserve">rhölgyet </w:t>
      </w:r>
      <w:r w:rsidRPr="00307825">
        <w:t xml:space="preserve">és a </w:t>
      </w:r>
      <w:r>
        <w:t xml:space="preserve">Képviselő-testületet, az interpellációra </w:t>
      </w:r>
      <w:r w:rsidRPr="00307825">
        <w:t xml:space="preserve">adott </w:t>
      </w:r>
      <w:r>
        <w:t>válasz</w:t>
      </w:r>
      <w:r w:rsidRPr="00307825">
        <w:t>t elfogadni szíveskedjen</w:t>
      </w:r>
      <w:r>
        <w:t>.</w:t>
      </w:r>
    </w:p>
    <w:p w:rsidR="00FA0441" w:rsidRPr="00307825" w:rsidRDefault="00FA0441" w:rsidP="00FA0441">
      <w:pPr>
        <w:jc w:val="both"/>
      </w:pPr>
    </w:p>
    <w:p w:rsidR="00FA0441" w:rsidRDefault="00FA0441" w:rsidP="00FA0441">
      <w:pPr>
        <w:jc w:val="both"/>
      </w:pPr>
      <w:r w:rsidRPr="00307825">
        <w:t xml:space="preserve">Hajdúszoboszló, </w:t>
      </w:r>
      <w:r>
        <w:t>2026. február 13.</w:t>
      </w:r>
    </w:p>
    <w:p w:rsidR="00FA0441" w:rsidRDefault="00FA0441" w:rsidP="00FA0441">
      <w:pPr>
        <w:jc w:val="both"/>
      </w:pPr>
    </w:p>
    <w:p w:rsidR="00FA0441" w:rsidRPr="00307825" w:rsidRDefault="00FA0441" w:rsidP="00FA0441">
      <w:pPr>
        <w:jc w:val="both"/>
      </w:pPr>
    </w:p>
    <w:p w:rsidR="00FA0441" w:rsidRPr="00643DA4" w:rsidRDefault="00FA0441" w:rsidP="00FA0441">
      <w:pPr>
        <w:tabs>
          <w:tab w:val="center" w:pos="7088"/>
        </w:tabs>
        <w:jc w:val="center"/>
      </w:pPr>
      <w:r w:rsidRPr="00643DA4">
        <w:t>Szilágyiné Pál Gyöngyi</w:t>
      </w:r>
    </w:p>
    <w:p w:rsidR="00FA0441" w:rsidRPr="00307825" w:rsidRDefault="00FA0441" w:rsidP="00FA044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FA0441" w:rsidRPr="00307825" w:rsidRDefault="00FA0441" w:rsidP="00FA044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p w:rsidR="00CF2387" w:rsidRDefault="00CF2387"/>
    <w:sectPr w:rsidR="00CF2387" w:rsidSect="00307825">
      <w:headerReference w:type="even" r:id="rId6"/>
      <w:footerReference w:type="even" r:id="rId7"/>
      <w:footerReference w:type="default" r:id="rId8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1ED" w:rsidRDefault="009C21ED">
      <w:r>
        <w:separator/>
      </w:r>
    </w:p>
  </w:endnote>
  <w:endnote w:type="continuationSeparator" w:id="0">
    <w:p w:rsidR="009C21ED" w:rsidRDefault="009C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FA0441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0D1856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FA0441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D1856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0D1856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1ED" w:rsidRDefault="009C21ED">
      <w:r>
        <w:separator/>
      </w:r>
    </w:p>
  </w:footnote>
  <w:footnote w:type="continuationSeparator" w:id="0">
    <w:p w:rsidR="009C21ED" w:rsidRDefault="009C2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FA0441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0D1856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441"/>
    <w:rsid w:val="000D1856"/>
    <w:rsid w:val="00282A39"/>
    <w:rsid w:val="003563BD"/>
    <w:rsid w:val="004C4F04"/>
    <w:rsid w:val="00507D86"/>
    <w:rsid w:val="00521F5A"/>
    <w:rsid w:val="00901908"/>
    <w:rsid w:val="009C21ED"/>
    <w:rsid w:val="00A45255"/>
    <w:rsid w:val="00AB3D22"/>
    <w:rsid w:val="00CF2387"/>
    <w:rsid w:val="00FA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0ECB10-2173-4E76-9857-26E2D9DA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A0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FA0441"/>
    <w:pPr>
      <w:keepNext/>
      <w:jc w:val="center"/>
      <w:outlineLvl w:val="1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FA0441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FA044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FA044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FA044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FA044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FA0441"/>
  </w:style>
  <w:style w:type="paragraph" w:customStyle="1" w:styleId="xmsonormal">
    <w:name w:val="x_msonormal"/>
    <w:basedOn w:val="Norml"/>
    <w:rsid w:val="00FA044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 László</dc:creator>
  <cp:keywords/>
  <dc:description/>
  <cp:lastModifiedBy>dr. Szilágyi Kata</cp:lastModifiedBy>
  <cp:revision>5</cp:revision>
  <dcterms:created xsi:type="dcterms:W3CDTF">2026-02-16T13:29:00Z</dcterms:created>
  <dcterms:modified xsi:type="dcterms:W3CDTF">2026-02-20T08:23:00Z</dcterms:modified>
</cp:coreProperties>
</file>