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9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"/>
        <w:gridCol w:w="3364"/>
        <w:gridCol w:w="2835"/>
        <w:gridCol w:w="38"/>
        <w:gridCol w:w="2941"/>
        <w:gridCol w:w="603"/>
      </w:tblGrid>
      <w:tr w:rsidR="00FA0441" w:rsidTr="0098730E">
        <w:trPr>
          <w:gridAfter w:val="1"/>
          <w:wAfter w:w="603" w:type="dxa"/>
        </w:trPr>
        <w:tc>
          <w:tcPr>
            <w:tcW w:w="6345" w:type="dxa"/>
            <w:gridSpan w:val="4"/>
          </w:tcPr>
          <w:p w:rsidR="00FA0441" w:rsidRPr="00EC624D" w:rsidRDefault="00FA0441" w:rsidP="00904DCF">
            <w:pPr>
              <w:jc w:val="both"/>
              <w:rPr>
                <w:b/>
              </w:rPr>
            </w:pPr>
            <w:r w:rsidRPr="00EC624D">
              <w:rPr>
                <w:b/>
              </w:rPr>
              <w:t>Hajdúszoboszlói Polgármesteri Hivatal</w:t>
            </w:r>
          </w:p>
          <w:p w:rsidR="00FA0441" w:rsidRPr="00EC624D" w:rsidRDefault="00FA0441" w:rsidP="00904DCF">
            <w:pPr>
              <w:jc w:val="both"/>
              <w:rPr>
                <w:b/>
              </w:rPr>
            </w:pPr>
            <w:r w:rsidRPr="00EC624D">
              <w:rPr>
                <w:b/>
              </w:rPr>
              <w:t>Gazdasági és Városfejlesztési Főosztály</w:t>
            </w:r>
          </w:p>
          <w:p w:rsidR="00FA0441" w:rsidRPr="00EC624D" w:rsidRDefault="00FA0441" w:rsidP="00904DCF">
            <w:pPr>
              <w:jc w:val="both"/>
              <w:rPr>
                <w:b/>
              </w:rPr>
            </w:pPr>
            <w:r w:rsidRPr="00EC624D">
              <w:rPr>
                <w:b/>
              </w:rPr>
              <w:t>Városfejlesztési és Városüzemeltetési Osztály</w:t>
            </w:r>
          </w:p>
          <w:p w:rsidR="00FA0441" w:rsidRPr="00EC624D" w:rsidRDefault="00FA0441" w:rsidP="00904DCF">
            <w:pPr>
              <w:jc w:val="both"/>
            </w:pPr>
            <w:r w:rsidRPr="00EC624D">
              <w:t>4200 Hajdúszoboszló, Hősök tere 1.</w:t>
            </w:r>
          </w:p>
          <w:p w:rsidR="00FA0441" w:rsidRPr="00EC624D" w:rsidRDefault="00FA0441" w:rsidP="00904DCF">
            <w:pPr>
              <w:jc w:val="both"/>
            </w:pPr>
            <w:r w:rsidRPr="00EC624D">
              <w:t>www.hajduszoboszlo.eu</w:t>
            </w:r>
          </w:p>
          <w:p w:rsidR="00FA0441" w:rsidRPr="00EC624D" w:rsidRDefault="00FA0441" w:rsidP="00904DCF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FA0441" w:rsidRDefault="00FA0441" w:rsidP="00904DCF">
            <w:pPr>
              <w:rPr>
                <w:sz w:val="16"/>
              </w:rPr>
            </w:pPr>
          </w:p>
          <w:p w:rsidR="00FA0441" w:rsidRDefault="00FA0441" w:rsidP="00904DCF">
            <w:pPr>
              <w:ind w:left="429" w:right="-286"/>
              <w:jc w:val="center"/>
              <w:rPr>
                <w:b/>
              </w:rPr>
            </w:pPr>
          </w:p>
          <w:p w:rsidR="00EC624D" w:rsidRPr="005D3C62" w:rsidRDefault="00E45E9B" w:rsidP="00904DCF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>27.</w:t>
            </w:r>
          </w:p>
          <w:p w:rsidR="00FA0441" w:rsidRPr="005D3C62" w:rsidRDefault="00FA0441" w:rsidP="00904DCF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FA0441" w:rsidRPr="00DE7F19" w:rsidRDefault="00FA0441" w:rsidP="00904DCF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FA0441" w:rsidRPr="0033386B" w:rsidTr="009873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0441" w:rsidRPr="00EC624D" w:rsidRDefault="00FA0441" w:rsidP="00904DCF">
            <w:pPr>
              <w:jc w:val="both"/>
            </w:pPr>
            <w:r w:rsidRPr="00EC624D">
              <w:t>Ügyiratszám: HSZ/</w:t>
            </w:r>
            <w:r w:rsidR="00EC624D" w:rsidRPr="00EC624D">
              <w:t>3087</w:t>
            </w:r>
            <w:r w:rsidRPr="00EC624D">
              <w:t>/</w:t>
            </w:r>
            <w:r w:rsidRPr="00EC624D">
              <w:rPr>
                <w:bCs/>
              </w:rPr>
              <w:t>2026.</w:t>
            </w:r>
          </w:p>
          <w:p w:rsidR="00FA0441" w:rsidRPr="00EC624D" w:rsidRDefault="00FA0441" w:rsidP="00904DCF">
            <w:pPr>
              <w:jc w:val="both"/>
            </w:pPr>
          </w:p>
          <w:p w:rsidR="00FA0441" w:rsidRPr="00EC624D" w:rsidRDefault="00FA0441" w:rsidP="00904DCF">
            <w:pPr>
              <w:jc w:val="both"/>
            </w:pPr>
            <w:r w:rsidRPr="00EC624D">
              <w:t xml:space="preserve">A 2026. február </w:t>
            </w:r>
            <w:r w:rsidR="00DB1A7A">
              <w:t>26</w:t>
            </w:r>
            <w:r w:rsidRPr="00EC624D">
              <w:t>-i</w:t>
            </w:r>
          </w:p>
          <w:p w:rsidR="00FA0441" w:rsidRPr="00EC624D" w:rsidRDefault="00FA0441" w:rsidP="00904DCF">
            <w:pPr>
              <w:jc w:val="both"/>
            </w:pPr>
            <w:r w:rsidRPr="00EC624D">
              <w:t>képviselő-testületi nyílt ülés</w:t>
            </w:r>
          </w:p>
          <w:p w:rsidR="00FA0441" w:rsidRPr="00EC624D" w:rsidRDefault="00FA0441" w:rsidP="00904DCF">
            <w:pPr>
              <w:jc w:val="both"/>
            </w:pPr>
            <w:r w:rsidRPr="00EC624D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441" w:rsidRPr="00EC624D" w:rsidRDefault="00FA0441" w:rsidP="00904DCF">
            <w:r w:rsidRPr="00EC624D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441" w:rsidRPr="00EC624D" w:rsidRDefault="00FA0441" w:rsidP="00904DCF">
            <w:r w:rsidRPr="00EC624D">
              <w:t>Szabó László kiemelt városfejlesztési ügyintéző</w:t>
            </w:r>
          </w:p>
        </w:tc>
      </w:tr>
      <w:tr w:rsidR="00FA0441" w:rsidRPr="0033386B" w:rsidTr="009873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0441" w:rsidRPr="0033386B" w:rsidRDefault="00FA0441" w:rsidP="00904DCF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441" w:rsidRPr="0033386B" w:rsidRDefault="00FA0441" w:rsidP="00904DCF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441" w:rsidRPr="0033386B" w:rsidRDefault="00FA0441" w:rsidP="00904DCF">
            <w:pPr>
              <w:jc w:val="center"/>
            </w:pPr>
          </w:p>
        </w:tc>
      </w:tr>
      <w:tr w:rsidR="00FA0441" w:rsidRPr="0068578D" w:rsidTr="009873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642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0441" w:rsidRPr="0033386B" w:rsidRDefault="00FA0441" w:rsidP="00904DCF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441" w:rsidRPr="0033386B" w:rsidRDefault="00FA0441" w:rsidP="00904DCF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441" w:rsidRPr="0068578D" w:rsidRDefault="00FA0441" w:rsidP="00904DCF">
            <w:pPr>
              <w:rPr>
                <w:i/>
              </w:rPr>
            </w:pPr>
          </w:p>
        </w:tc>
      </w:tr>
      <w:tr w:rsidR="00FA0441" w:rsidRPr="0033386B" w:rsidTr="009873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0441" w:rsidRPr="0033386B" w:rsidRDefault="00FA0441" w:rsidP="00904DCF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441" w:rsidRPr="0033386B" w:rsidRDefault="00FA0441" w:rsidP="00904DCF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441" w:rsidRPr="0033386B" w:rsidRDefault="00FA0441" w:rsidP="00904DCF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FA0441" w:rsidRPr="0033386B" w:rsidTr="009873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41" w:rsidRPr="0033386B" w:rsidRDefault="00FA0441" w:rsidP="00904DCF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41" w:rsidRDefault="00FA0441" w:rsidP="00904DCF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41" w:rsidRPr="0033386B" w:rsidRDefault="00FA0441" w:rsidP="00904DCF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FA0441" w:rsidRPr="00307825" w:rsidRDefault="00FA0441" w:rsidP="00FA0441">
      <w:pPr>
        <w:pStyle w:val="Cmsor2"/>
        <w:rPr>
          <w:caps/>
          <w:sz w:val="24"/>
          <w:szCs w:val="24"/>
        </w:rPr>
      </w:pPr>
    </w:p>
    <w:p w:rsidR="00FA0441" w:rsidRPr="00307825" w:rsidRDefault="00FA0441" w:rsidP="00982932">
      <w:pPr>
        <w:shd w:val="clear" w:color="auto" w:fill="FFFFFF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>
        <w:rPr>
          <w:b/>
          <w:color w:val="000000"/>
        </w:rPr>
        <w:t xml:space="preserve"> </w:t>
      </w:r>
      <w:r w:rsidRPr="00307825">
        <w:rPr>
          <w:b/>
          <w:color w:val="000000"/>
        </w:rPr>
        <w:t>A</w:t>
      </w:r>
      <w:r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B22A81" w:rsidRPr="00B22A81" w:rsidRDefault="00B22A81" w:rsidP="00B22A81">
      <w:pPr>
        <w:jc w:val="center"/>
        <w:rPr>
          <w:b/>
          <w:color w:val="000000"/>
        </w:rPr>
      </w:pPr>
      <w:proofErr w:type="gramStart"/>
      <w:r w:rsidRPr="00B22A81">
        <w:rPr>
          <w:b/>
          <w:color w:val="000000"/>
        </w:rPr>
        <w:t>a</w:t>
      </w:r>
      <w:proofErr w:type="gramEnd"/>
      <w:r w:rsidRPr="00B22A81">
        <w:rPr>
          <w:b/>
          <w:color w:val="000000"/>
        </w:rPr>
        <w:t xml:space="preserve"> </w:t>
      </w:r>
      <w:r w:rsidR="00ED177E">
        <w:rPr>
          <w:b/>
          <w:color w:val="000000"/>
        </w:rPr>
        <w:t>Városháza</w:t>
      </w:r>
      <w:r w:rsidR="00EC624D">
        <w:rPr>
          <w:b/>
          <w:color w:val="000000"/>
        </w:rPr>
        <w:t xml:space="preserve"> előtti</w:t>
      </w:r>
      <w:r w:rsidRPr="00B22A81">
        <w:rPr>
          <w:b/>
          <w:color w:val="000000"/>
        </w:rPr>
        <w:t xml:space="preserve"> gyalogos átkelőhely </w:t>
      </w:r>
      <w:r w:rsidR="00EC624D">
        <w:rPr>
          <w:b/>
          <w:color w:val="000000"/>
        </w:rPr>
        <w:t xml:space="preserve">átkelést biztosító </w:t>
      </w:r>
      <w:r w:rsidR="00ED177E">
        <w:rPr>
          <w:b/>
          <w:color w:val="000000"/>
        </w:rPr>
        <w:t>gyalogos bejelentkező gomb</w:t>
      </w:r>
      <w:r w:rsidR="00C12AA4">
        <w:rPr>
          <w:b/>
          <w:color w:val="000000"/>
        </w:rPr>
        <w:t>ja</w:t>
      </w:r>
      <w:r w:rsidRPr="00B22A81">
        <w:rPr>
          <w:b/>
          <w:color w:val="000000"/>
        </w:rPr>
        <w:t xml:space="preserve"> meghibásodásával kapcsolatos interpellációra</w:t>
      </w:r>
    </w:p>
    <w:p w:rsidR="00FA0441" w:rsidRPr="00307825" w:rsidRDefault="00FA0441" w:rsidP="00FA0441">
      <w:pPr>
        <w:jc w:val="center"/>
      </w:pPr>
    </w:p>
    <w:p w:rsidR="00FA0441" w:rsidRPr="00307825" w:rsidRDefault="00FA0441" w:rsidP="00FA0441">
      <w:pPr>
        <w:rPr>
          <w:b/>
        </w:rPr>
      </w:pPr>
      <w:r>
        <w:rPr>
          <w:b/>
        </w:rPr>
        <w:t>Tisztelt Bíró Anita</w:t>
      </w:r>
      <w:r w:rsidR="00EC624D">
        <w:rPr>
          <w:b/>
        </w:rPr>
        <w:t xml:space="preserve"> K</w:t>
      </w:r>
      <w:r w:rsidR="00371273">
        <w:rPr>
          <w:b/>
        </w:rPr>
        <w:t>épviselő</w:t>
      </w:r>
      <w:r w:rsidR="00EC624D">
        <w:rPr>
          <w:b/>
        </w:rPr>
        <w:t xml:space="preserve"> Ú</w:t>
      </w:r>
      <w:r>
        <w:rPr>
          <w:b/>
        </w:rPr>
        <w:t>rhölgy</w:t>
      </w:r>
      <w:r w:rsidRPr="00307825">
        <w:rPr>
          <w:b/>
        </w:rPr>
        <w:t>!</w:t>
      </w:r>
    </w:p>
    <w:p w:rsidR="00FA0441" w:rsidRPr="00307825" w:rsidRDefault="00FA0441" w:rsidP="00FA0441">
      <w:pPr>
        <w:rPr>
          <w:b/>
        </w:rPr>
      </w:pPr>
      <w:r w:rsidRPr="00307825">
        <w:rPr>
          <w:b/>
        </w:rPr>
        <w:t>Tisztelt Képviselő-testület!</w:t>
      </w:r>
    </w:p>
    <w:p w:rsidR="00FA0441" w:rsidRPr="00307825" w:rsidRDefault="00FA0441" w:rsidP="00FA0441">
      <w:pPr>
        <w:jc w:val="both"/>
      </w:pPr>
    </w:p>
    <w:p w:rsidR="00B22A81" w:rsidRDefault="00B22A81" w:rsidP="00B22A81">
      <w:pPr>
        <w:jc w:val="both"/>
      </w:pPr>
      <w:r>
        <w:t>Bíró Anita</w:t>
      </w:r>
      <w:r w:rsidR="00371273">
        <w:t xml:space="preserve"> képviselő</w:t>
      </w:r>
      <w:r>
        <w:t xml:space="preserve"> úrhölgy </w:t>
      </w:r>
      <w:r w:rsidRPr="00BF34D4">
        <w:t>a 202</w:t>
      </w:r>
      <w:r>
        <w:t>6</w:t>
      </w:r>
      <w:r w:rsidRPr="00BF34D4">
        <w:t xml:space="preserve">. </w:t>
      </w:r>
      <w:r>
        <w:t xml:space="preserve">januári </w:t>
      </w:r>
      <w:r w:rsidRPr="00BF34D4">
        <w:t xml:space="preserve">képviselő-testületi ülésen az alábbi témában </w:t>
      </w:r>
      <w:r>
        <w:t>interpellált</w:t>
      </w:r>
      <w:r w:rsidRPr="00BF34D4">
        <w:t>:</w:t>
      </w:r>
    </w:p>
    <w:p w:rsidR="00EC624D" w:rsidRDefault="00EC624D" w:rsidP="00B22A81">
      <w:pPr>
        <w:jc w:val="both"/>
      </w:pPr>
      <w:bookmarkStart w:id="0" w:name="_GoBack"/>
      <w:bookmarkEnd w:id="0"/>
    </w:p>
    <w:p w:rsidR="00B22A81" w:rsidRPr="00965A6B" w:rsidRDefault="00B22A81" w:rsidP="00B22A81">
      <w:pPr>
        <w:jc w:val="both"/>
        <w:rPr>
          <w:rFonts w:eastAsia="Calibri"/>
          <w:i/>
        </w:rPr>
      </w:pPr>
      <w:r w:rsidRPr="00965A6B">
        <w:rPr>
          <w:i/>
        </w:rPr>
        <w:t>„</w:t>
      </w:r>
      <w:r>
        <w:rPr>
          <w:i/>
        </w:rPr>
        <w:t>M</w:t>
      </w:r>
      <w:r w:rsidRPr="00965A6B">
        <w:rPr>
          <w:i/>
          <w:color w:val="000000"/>
          <w:shd w:val="clear" w:color="auto" w:fill="FFFFFF"/>
        </w:rPr>
        <w:t>ost, ahogy jöttem, akkor tapasztaltam, hogy itt a Városházánál lévő zebrának a túloldalán a kis jelző, hogy át szeretnénk jönni, az nem működik.”</w:t>
      </w:r>
    </w:p>
    <w:p w:rsidR="00B22A81" w:rsidRDefault="00B22A81" w:rsidP="00B22A81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B22A81" w:rsidRDefault="00B22A81" w:rsidP="00B22A81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 Városháza előtti gyalogos átkelőhelynél a gyalogos bejelentkező nyomógomb hibáját nem észleltük, többszöri próbálkozás alkalmával sem tapasztaltunk hibát.</w:t>
      </w:r>
    </w:p>
    <w:p w:rsidR="00B22A81" w:rsidRPr="00047908" w:rsidRDefault="00B22A81" w:rsidP="00B22A81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B22A81" w:rsidRPr="00307825" w:rsidRDefault="00B22A81" w:rsidP="00B22A81">
      <w:pPr>
        <w:jc w:val="both"/>
      </w:pPr>
      <w:r w:rsidRPr="00307825">
        <w:t>Kér</w:t>
      </w:r>
      <w:r w:rsidR="00EC624D">
        <w:t>em a T</w:t>
      </w:r>
      <w:r>
        <w:t xml:space="preserve">isztelt </w:t>
      </w:r>
      <w:r w:rsidR="00EC624D">
        <w:t>Képviselő Ú</w:t>
      </w:r>
      <w:r>
        <w:t xml:space="preserve">rhölgyet </w:t>
      </w:r>
      <w:r w:rsidRPr="00307825">
        <w:t xml:space="preserve">és a </w:t>
      </w:r>
      <w:r>
        <w:t xml:space="preserve">Képviselő-testületet, az interpellációra </w:t>
      </w:r>
      <w:r w:rsidRPr="00307825">
        <w:t xml:space="preserve">adott </w:t>
      </w:r>
      <w:r>
        <w:t>válasz</w:t>
      </w:r>
      <w:r w:rsidRPr="00307825">
        <w:t>t elfogadni szíveskedjen</w:t>
      </w:r>
      <w:r>
        <w:t>.</w:t>
      </w:r>
    </w:p>
    <w:p w:rsidR="00B22A81" w:rsidRPr="00307825" w:rsidRDefault="00B22A81" w:rsidP="00B22A81">
      <w:pPr>
        <w:jc w:val="both"/>
      </w:pPr>
    </w:p>
    <w:p w:rsidR="00B22A81" w:rsidRDefault="00B22A81" w:rsidP="00B22A81">
      <w:pPr>
        <w:jc w:val="both"/>
      </w:pPr>
      <w:r w:rsidRPr="00307825">
        <w:t xml:space="preserve">Hajdúszoboszló, </w:t>
      </w:r>
      <w:r>
        <w:t>2026. február 13.</w:t>
      </w:r>
    </w:p>
    <w:p w:rsidR="00B22A81" w:rsidRDefault="00B22A81" w:rsidP="00B22A81">
      <w:pPr>
        <w:jc w:val="both"/>
      </w:pPr>
    </w:p>
    <w:p w:rsidR="00B22A81" w:rsidRPr="00307825" w:rsidRDefault="00B22A81" w:rsidP="00B22A81">
      <w:pPr>
        <w:jc w:val="both"/>
      </w:pPr>
    </w:p>
    <w:p w:rsidR="00B22A81" w:rsidRPr="00643DA4" w:rsidRDefault="00B22A81" w:rsidP="00B22A81">
      <w:pPr>
        <w:tabs>
          <w:tab w:val="center" w:pos="7088"/>
        </w:tabs>
        <w:jc w:val="center"/>
      </w:pPr>
      <w:r w:rsidRPr="00643DA4">
        <w:t>Szilágyiné Pál Gyöngyi</w:t>
      </w:r>
    </w:p>
    <w:p w:rsidR="00B22A81" w:rsidRPr="00307825" w:rsidRDefault="00B22A81" w:rsidP="00B22A81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CF2387" w:rsidRDefault="00B22A81" w:rsidP="00B22A81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CF2387" w:rsidSect="00307825">
      <w:headerReference w:type="even" r:id="rId6"/>
      <w:footerReference w:type="even" r:id="rId7"/>
      <w:footerReference w:type="default" r:id="rId8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6C6" w:rsidRDefault="009716C6">
      <w:r>
        <w:separator/>
      </w:r>
    </w:p>
  </w:endnote>
  <w:endnote w:type="continuationSeparator" w:id="0">
    <w:p w:rsidR="009716C6" w:rsidRDefault="00971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B22A81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982932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B22A81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82932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982932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6C6" w:rsidRDefault="009716C6">
      <w:r>
        <w:separator/>
      </w:r>
    </w:p>
  </w:footnote>
  <w:footnote w:type="continuationSeparator" w:id="0">
    <w:p w:rsidR="009716C6" w:rsidRDefault="00971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B22A81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982932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441"/>
    <w:rsid w:val="001131CF"/>
    <w:rsid w:val="00213ED7"/>
    <w:rsid w:val="00371273"/>
    <w:rsid w:val="00690306"/>
    <w:rsid w:val="009716C6"/>
    <w:rsid w:val="00982932"/>
    <w:rsid w:val="0098730E"/>
    <w:rsid w:val="00B22A81"/>
    <w:rsid w:val="00C12AA4"/>
    <w:rsid w:val="00CF2387"/>
    <w:rsid w:val="00DB1A7A"/>
    <w:rsid w:val="00E45E9B"/>
    <w:rsid w:val="00EC624D"/>
    <w:rsid w:val="00ED177E"/>
    <w:rsid w:val="00FA0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0ECB10-2173-4E76-9857-26E2D9DAD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A04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qFormat/>
    <w:rsid w:val="00FA0441"/>
    <w:pPr>
      <w:keepNext/>
      <w:jc w:val="center"/>
      <w:outlineLvl w:val="1"/>
    </w:pPr>
    <w:rPr>
      <w:b/>
      <w:sz w:val="32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FA0441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lfej">
    <w:name w:val="header"/>
    <w:basedOn w:val="Norml"/>
    <w:link w:val="lfejChar"/>
    <w:rsid w:val="00FA044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FA044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rsid w:val="00FA044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FA0441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Oldalszm">
    <w:name w:val="page number"/>
    <w:basedOn w:val="Bekezdsalapbettpusa"/>
    <w:rsid w:val="00FA0441"/>
  </w:style>
  <w:style w:type="paragraph" w:customStyle="1" w:styleId="xmsonormal">
    <w:name w:val="x_msonormal"/>
    <w:basedOn w:val="Norml"/>
    <w:rsid w:val="00FA044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 László</dc:creator>
  <cp:keywords/>
  <dc:description/>
  <cp:lastModifiedBy>dr. Szilágyi Kata</cp:lastModifiedBy>
  <cp:revision>5</cp:revision>
  <dcterms:created xsi:type="dcterms:W3CDTF">2026-02-16T13:31:00Z</dcterms:created>
  <dcterms:modified xsi:type="dcterms:W3CDTF">2026-02-20T08:23:00Z</dcterms:modified>
</cp:coreProperties>
</file>