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BDD" w:rsidRDefault="0070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bookmarkStart w:id="0" w:name="_Toc156011466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Felolvasólap</w:t>
      </w:r>
    </w:p>
    <w:p w:rsidR="003A47C2" w:rsidRDefault="003A4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3C5BDD" w:rsidRPr="0077304E" w:rsidRDefault="007012A4" w:rsidP="007730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730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 Város Önkormányzata által meghirdetett, Hajdúszoboszló</w:t>
      </w:r>
      <w:r w:rsidR="00BC0907" w:rsidRPr="007730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 </w:t>
      </w:r>
      <w:r w:rsidR="0077304E" w:rsidRPr="007730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Szabadidő Park területén </w:t>
      </w:r>
      <w:r w:rsidR="0077304E" w:rsidRPr="0077304E">
        <w:rPr>
          <w:rFonts w:ascii="Times New Roman" w:hAnsi="Times New Roman" w:cs="Times New Roman"/>
          <w:b/>
          <w:sz w:val="24"/>
          <w:szCs w:val="24"/>
          <w:lang w:eastAsia="hu-HU"/>
        </w:rPr>
        <w:t>10 m</w:t>
      </w:r>
      <w:r w:rsidR="0077304E" w:rsidRPr="0077304E">
        <w:rPr>
          <w:rFonts w:ascii="Times New Roman" w:hAnsi="Times New Roman" w:cs="Times New Roman"/>
          <w:b/>
          <w:sz w:val="24"/>
          <w:szCs w:val="24"/>
          <w:vertAlign w:val="superscript"/>
          <w:lang w:eastAsia="hu-HU"/>
        </w:rPr>
        <w:t xml:space="preserve">2 </w:t>
      </w:r>
      <w:r w:rsidR="0077304E" w:rsidRPr="0077304E">
        <w:rPr>
          <w:rFonts w:ascii="Times New Roman" w:hAnsi="Times New Roman" w:cs="Times New Roman"/>
          <w:b/>
          <w:sz w:val="24"/>
          <w:szCs w:val="24"/>
          <w:lang w:eastAsia="hu-HU"/>
        </w:rPr>
        <w:t>nagyságú kijelölt füves területén mobil vendéglátó-egység kihelyezésére vonatkozóan</w:t>
      </w:r>
      <w:r w:rsidR="0077304E" w:rsidRPr="007730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7730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kiírt pályázati felhíváshoz</w:t>
      </w:r>
    </w:p>
    <w:p w:rsidR="003C5BDD" w:rsidRDefault="003C5BDD">
      <w:pPr>
        <w:tabs>
          <w:tab w:val="left" w:pos="851"/>
        </w:tabs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7632C" w:rsidRDefault="007012A4" w:rsidP="00B7632C">
      <w:pPr>
        <w:numPr>
          <w:ilvl w:val="2"/>
          <w:numId w:val="1"/>
        </w:numPr>
        <w:tabs>
          <w:tab w:val="left" w:pos="2200"/>
        </w:tabs>
        <w:spacing w:after="120" w:line="240" w:lineRule="auto"/>
        <w:ind w:left="36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neve:</w:t>
      </w:r>
    </w:p>
    <w:p w:rsidR="003C5BDD" w:rsidRDefault="007012A4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:rsidR="00B7632C" w:rsidRDefault="007012A4" w:rsidP="00B7632C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székhelye:</w:t>
      </w:r>
    </w:p>
    <w:p w:rsidR="003C5BDD" w:rsidRDefault="007012A4" w:rsidP="00D92C51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:rsidR="00D92C51" w:rsidRDefault="00D92C51" w:rsidP="00D92C51">
      <w:pPr>
        <w:spacing w:after="120" w:line="240" w:lineRule="auto"/>
        <w:ind w:left="426" w:hanging="6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Telefon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:…………………………………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3C5BDD" w:rsidRDefault="003A47C2" w:rsidP="003A47C2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Kapcsolattartó neve</w:t>
      </w:r>
      <w:proofErr w:type="gramStart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="00BC09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…</w:t>
      </w:r>
      <w:proofErr w:type="gramEnd"/>
      <w:r w:rsidR="00BC0907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</w:t>
      </w:r>
    </w:p>
    <w:p w:rsidR="003C5BDD" w:rsidRDefault="00BC0907" w:rsidP="00BC0907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Telefon</w:t>
      </w:r>
      <w:proofErr w:type="gramStart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: …</w:t>
      </w:r>
      <w:proofErr w:type="gramEnd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……………………………..</w:t>
      </w:r>
    </w:p>
    <w:p w:rsidR="003C5BDD" w:rsidRDefault="00BC0907" w:rsidP="00BC0907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</w:t>
      </w:r>
      <w:proofErr w:type="gramStart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: …</w:t>
      </w:r>
      <w:proofErr w:type="gramEnd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</w:t>
      </w:r>
    </w:p>
    <w:p w:rsidR="003C5BDD" w:rsidRDefault="003C5BDD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Pr="00BC0907" w:rsidRDefault="007012A4">
      <w:pPr>
        <w:numPr>
          <w:ilvl w:val="2"/>
          <w:numId w:val="1"/>
        </w:numPr>
        <w:tabs>
          <w:tab w:val="left" w:pos="1338"/>
        </w:tabs>
        <w:spacing w:after="0" w:line="240" w:lineRule="auto"/>
        <w:ind w:left="360"/>
        <w:jc w:val="both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Ajánlati ár (bérleti díj)</w:t>
      </w:r>
      <w:r w:rsidR="008F7835"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bruttó</w:t>
      </w: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:rsidR="00BE36BE" w:rsidRDefault="00BE36BE" w:rsidP="00BE36BE">
      <w:pPr>
        <w:tabs>
          <w:tab w:val="left" w:pos="133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</w:tblGrid>
      <w:tr w:rsidR="0077304E" w:rsidTr="00B83EE3">
        <w:tc>
          <w:tcPr>
            <w:tcW w:w="4420" w:type="dxa"/>
          </w:tcPr>
          <w:p w:rsidR="0077304E" w:rsidRPr="00206EA1" w:rsidRDefault="0077304E" w:rsidP="0077304E">
            <w:pPr>
              <w:tabs>
                <w:tab w:val="left" w:pos="133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04E" w:rsidTr="00B83EE3">
        <w:tc>
          <w:tcPr>
            <w:tcW w:w="4420" w:type="dxa"/>
          </w:tcPr>
          <w:tbl>
            <w:tblPr>
              <w:tblStyle w:val="Rcsostblzat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4"/>
            </w:tblGrid>
            <w:tr w:rsidR="0077304E" w:rsidRPr="00206EA1" w:rsidTr="002602EE">
              <w:tc>
                <w:tcPr>
                  <w:tcW w:w="4420" w:type="dxa"/>
                  <w:vAlign w:val="center"/>
                </w:tcPr>
                <w:p w:rsidR="0077304E" w:rsidRPr="00206EA1" w:rsidRDefault="0077304E" w:rsidP="0077304E">
                  <w:pPr>
                    <w:tabs>
                      <w:tab w:val="left" w:pos="1338"/>
                    </w:tabs>
                    <w:spacing w:after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u-HU"/>
                    </w:rPr>
                  </w:pPr>
                  <w:r w:rsidRPr="00206EA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u-HU"/>
                    </w:rPr>
                    <w:t>- 2025. év</w:t>
                  </w:r>
                  <w:proofErr w:type="gramStart"/>
                  <w:r w:rsidRPr="00206EA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u-HU"/>
                    </w:rPr>
                    <w:t>: …</w:t>
                  </w:r>
                  <w:proofErr w:type="gramEnd"/>
                  <w:r w:rsidRPr="00206EA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u-HU"/>
                    </w:rPr>
                    <w:t xml:space="preserve">…………………….Ft/hó </w:t>
                  </w:r>
                </w:p>
                <w:p w:rsidR="0077304E" w:rsidRPr="00206EA1" w:rsidRDefault="0077304E" w:rsidP="0077304E">
                  <w:pPr>
                    <w:tabs>
                      <w:tab w:val="left" w:pos="1338"/>
                    </w:tabs>
                    <w:spacing w:after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u-HU"/>
                    </w:rPr>
                  </w:pPr>
                  <w:r w:rsidRPr="00206EA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u-HU"/>
                    </w:rPr>
                    <w:t>- ……….: ……………………….Ft/hó</w:t>
                  </w:r>
                </w:p>
                <w:p w:rsidR="0077304E" w:rsidRPr="00206EA1" w:rsidRDefault="0077304E" w:rsidP="0077304E">
                  <w:pPr>
                    <w:tabs>
                      <w:tab w:val="left" w:pos="1338"/>
                    </w:tabs>
                    <w:spacing w:after="0"/>
                    <w:rPr>
                      <w:b/>
                    </w:rPr>
                  </w:pPr>
                  <w:r w:rsidRPr="00206EA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u-HU"/>
                    </w:rPr>
                    <w:t xml:space="preserve">- ……….: ……………………….Ft/hó                        </w:t>
                  </w:r>
                </w:p>
              </w:tc>
            </w:tr>
            <w:tr w:rsidR="0077304E" w:rsidRPr="00206EA1" w:rsidTr="002602EE">
              <w:tc>
                <w:tcPr>
                  <w:tcW w:w="4420" w:type="dxa"/>
                  <w:vAlign w:val="center"/>
                </w:tcPr>
                <w:p w:rsidR="0077304E" w:rsidRPr="00206EA1" w:rsidRDefault="0077304E" w:rsidP="0077304E">
                  <w:pPr>
                    <w:tabs>
                      <w:tab w:val="left" w:pos="1338"/>
                    </w:tabs>
                    <w:spacing w:after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u-HU"/>
                    </w:rPr>
                  </w:pPr>
                </w:p>
              </w:tc>
            </w:tr>
          </w:tbl>
          <w:p w:rsidR="0077304E" w:rsidRDefault="0077304E" w:rsidP="0077304E"/>
        </w:tc>
      </w:tr>
    </w:tbl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Ajánlattevői nyilatkozat:</w:t>
      </w:r>
    </w:p>
    <w:p w:rsidR="003C5BDD" w:rsidRDefault="007012A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Alulírott, ………………………………………., mint a(z) ……………….……...……….. (cégnév) cégjegyzésre jogosult képviselője ezennel kijelentem, hogy az ajánlattételi felhívásban foglalt valamennyi feltételt megismertük, megértettük és azokat, beleértve a vállalt szolgáltatásokat és kötelezettségeket a jelen nyilatkozattal elfogadjuk. Ennek megfelelően a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bérleti szerződést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amennyiben, mint nyertes ajánlattevő kiválasztásra kerülünk – a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felhívásnak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550C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és ajánlatunknak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megfelelően teljesítjük.</w:t>
      </w:r>
    </w:p>
    <w:p w:rsidR="001276EE" w:rsidRDefault="001276E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3C5BDD" w:rsidRDefault="007012A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Jelen nyilatkozatot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Hajdúszoboszló Város Önkormányzata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ajánlatkérő által </w:t>
      </w:r>
      <w:r w:rsidRPr="001276EE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</w:t>
      </w:r>
      <w:r w:rsidR="00550CBF" w:rsidRPr="001276EE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1276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276EE" w:rsidRPr="001276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Szabadidő Park területén </w:t>
      </w:r>
      <w:r w:rsidR="001276EE" w:rsidRPr="001276EE">
        <w:rPr>
          <w:rFonts w:ascii="Times New Roman" w:hAnsi="Times New Roman" w:cs="Times New Roman"/>
          <w:sz w:val="24"/>
          <w:szCs w:val="24"/>
          <w:lang w:eastAsia="hu-HU"/>
        </w:rPr>
        <w:t>10 m</w:t>
      </w:r>
      <w:r w:rsidR="001276EE" w:rsidRPr="001276EE">
        <w:rPr>
          <w:rFonts w:ascii="Times New Roman" w:hAnsi="Times New Roman" w:cs="Times New Roman"/>
          <w:sz w:val="24"/>
          <w:szCs w:val="24"/>
          <w:vertAlign w:val="superscript"/>
          <w:lang w:eastAsia="hu-HU"/>
        </w:rPr>
        <w:t xml:space="preserve">2 </w:t>
      </w:r>
      <w:r w:rsidR="001276EE" w:rsidRPr="001276EE">
        <w:rPr>
          <w:rFonts w:ascii="Times New Roman" w:hAnsi="Times New Roman" w:cs="Times New Roman"/>
          <w:sz w:val="24"/>
          <w:szCs w:val="24"/>
          <w:lang w:eastAsia="hu-HU"/>
        </w:rPr>
        <w:t xml:space="preserve">nagyságú kijelölt füves területén mobil vendéglátó-egység kihelyezésére </w:t>
      </w:r>
      <w:r w:rsidRPr="001276EE">
        <w:rPr>
          <w:rFonts w:ascii="Times New Roman" w:eastAsia="Times New Roman" w:hAnsi="Times New Roman" w:cs="Times New Roman"/>
          <w:sz w:val="24"/>
          <w:szCs w:val="24"/>
          <w:lang w:eastAsia="hu-HU"/>
        </w:rPr>
        <w:t>vo</w:t>
      </w:r>
      <w:bookmarkStart w:id="1" w:name="_GoBack"/>
      <w:bookmarkEnd w:id="1"/>
      <w:r w:rsidRPr="001276EE">
        <w:rPr>
          <w:rFonts w:ascii="Times New Roman" w:eastAsia="Times New Roman" w:hAnsi="Times New Roman" w:cs="Times New Roman"/>
          <w:sz w:val="24"/>
          <w:szCs w:val="24"/>
          <w:lang w:eastAsia="hu-HU"/>
        </w:rPr>
        <w:t>natkozóan</w:t>
      </w:r>
      <w:r w:rsidRPr="001276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megindított eljárásban, az ajánlat részeként tettem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…………………..,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(helység) ……….. (év) ………………. (hónap) ……. (nap)</w:t>
      </w: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</w:t>
      </w:r>
    </w:p>
    <w:p w:rsidR="003C5BDD" w:rsidRPr="00907FBE" w:rsidRDefault="007012A4" w:rsidP="00907FBE">
      <w:pPr>
        <w:tabs>
          <w:tab w:val="left" w:pos="2694"/>
        </w:tabs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cégszerű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aláírás</w:t>
      </w:r>
    </w:p>
    <w:sectPr w:rsidR="003C5BDD" w:rsidRPr="00907FBE">
      <w:footerReference w:type="default" r:id="rId7"/>
      <w:pgSz w:w="11906" w:h="16838"/>
      <w:pgMar w:top="851" w:right="1418" w:bottom="1276" w:left="1418" w:header="0" w:footer="709" w:gutter="0"/>
      <w:pgNumType w:start="1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A4A" w:rsidRDefault="00733A4A">
      <w:pPr>
        <w:spacing w:after="0" w:line="240" w:lineRule="auto"/>
      </w:pPr>
      <w:r>
        <w:separator/>
      </w:r>
    </w:p>
  </w:endnote>
  <w:endnote w:type="continuationSeparator" w:id="0">
    <w:p w:rsidR="00733A4A" w:rsidRDefault="00733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BDD" w:rsidRDefault="007012A4">
    <w:pPr>
      <w:pStyle w:val="llb"/>
    </w:pPr>
    <w:r>
      <w:rPr>
        <w:noProof/>
        <w:lang w:val="hu-HU"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Keret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5BDD" w:rsidRDefault="007012A4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1276E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Keret1" o:spid="_x0000_s1026" type="#_x0000_t202" style="position:absolute;margin-left:0;margin-top:.05pt;width:6.05pt;height:13.8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" stroked="f">
              <v:fill opacity="0"/>
              <v:textbox style="mso-fit-shape-to-text:t" inset="0,0,0,0">
                <w:txbxContent>
                  <w:p w:rsidR="003C5BDD" w:rsidRDefault="007012A4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1276E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A4A" w:rsidRDefault="00733A4A">
      <w:pPr>
        <w:spacing w:after="0" w:line="240" w:lineRule="auto"/>
      </w:pPr>
      <w:r>
        <w:separator/>
      </w:r>
    </w:p>
  </w:footnote>
  <w:footnote w:type="continuationSeparator" w:id="0">
    <w:p w:rsidR="00733A4A" w:rsidRDefault="00733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D1E71"/>
    <w:multiLevelType w:val="multilevel"/>
    <w:tmpl w:val="F40027B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804973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E24BAA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10E434A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3D5484D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25AAD"/>
    <w:multiLevelType w:val="multilevel"/>
    <w:tmpl w:val="CBB225B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018"/>
      <w:numFmt w:val="decimal"/>
      <w:lvlText w:val="%5"/>
      <w:lvlJc w:val="left"/>
      <w:pPr>
        <w:ind w:left="3720" w:hanging="480"/>
      </w:pPr>
      <w:rPr>
        <w:rFonts w:ascii="Times New Roman" w:hAnsi="Times New Roman"/>
        <w:color w:val="00000A"/>
        <w:sz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A91031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DD"/>
    <w:rsid w:val="001276EE"/>
    <w:rsid w:val="00161FED"/>
    <w:rsid w:val="001F7DD9"/>
    <w:rsid w:val="002D6412"/>
    <w:rsid w:val="00326262"/>
    <w:rsid w:val="003477EC"/>
    <w:rsid w:val="00363560"/>
    <w:rsid w:val="003A47C2"/>
    <w:rsid w:val="003C5BDD"/>
    <w:rsid w:val="00491051"/>
    <w:rsid w:val="00550CBF"/>
    <w:rsid w:val="00581886"/>
    <w:rsid w:val="00610933"/>
    <w:rsid w:val="007012A4"/>
    <w:rsid w:val="00733A4A"/>
    <w:rsid w:val="0077304E"/>
    <w:rsid w:val="0079326A"/>
    <w:rsid w:val="008F7835"/>
    <w:rsid w:val="00907FBE"/>
    <w:rsid w:val="009F1767"/>
    <w:rsid w:val="00A23D3D"/>
    <w:rsid w:val="00B7632C"/>
    <w:rsid w:val="00BC0907"/>
    <w:rsid w:val="00BE36BE"/>
    <w:rsid w:val="00C92135"/>
    <w:rsid w:val="00CF2959"/>
    <w:rsid w:val="00D92C51"/>
    <w:rsid w:val="00ED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C86D8"/>
  <w15:docId w15:val="{D066FB4C-E1A0-4F00-87CF-3B8B056C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spacing w:after="160"/>
    </w:pPr>
  </w:style>
  <w:style w:type="paragraph" w:styleId="Cmsor1">
    <w:name w:val="heading 1"/>
    <w:basedOn w:val="Cmsor"/>
    <w:pPr>
      <w:outlineLvl w:val="0"/>
    </w:pPr>
  </w:style>
  <w:style w:type="paragraph" w:styleId="Cmsor2">
    <w:name w:val="heading 2"/>
    <w:basedOn w:val="Cmsor"/>
    <w:pPr>
      <w:outlineLvl w:val="1"/>
    </w:pPr>
  </w:style>
  <w:style w:type="paragraph" w:styleId="Cmsor3">
    <w:name w:val="heading 3"/>
    <w:basedOn w:val="Cmsor"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lbChar">
    <w:name w:val="Élőláb Char"/>
    <w:basedOn w:val="Bekezdsalapbettpusa"/>
    <w:qFormat/>
    <w:rsid w:val="00EA2EFB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character" w:styleId="Oldalszm">
    <w:name w:val="page number"/>
    <w:basedOn w:val="Bekezdsalapbettpusa"/>
    <w:qFormat/>
    <w:rsid w:val="00EA2EFB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ascii="Times New Roman" w:hAnsi="Times New Roman"/>
      <w:color w:val="00000A"/>
      <w:sz w:val="24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lb">
    <w:name w:val="footer"/>
    <w:basedOn w:val="Norml"/>
    <w:rsid w:val="00EA2E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paragraph" w:styleId="Listaszerbekezds">
    <w:name w:val="List Paragraph"/>
    <w:basedOn w:val="Norml"/>
    <w:uiPriority w:val="34"/>
    <w:qFormat/>
    <w:rsid w:val="008B1DAD"/>
    <w:pPr>
      <w:ind w:left="720"/>
      <w:contextualSpacing/>
    </w:pPr>
  </w:style>
  <w:style w:type="paragraph" w:customStyle="1" w:styleId="Kerettartalom">
    <w:name w:val="Kerettartalom"/>
    <w:basedOn w:val="Norml"/>
    <w:qFormat/>
  </w:style>
  <w:style w:type="paragraph" w:customStyle="1" w:styleId="Idzetblokk">
    <w:name w:val="Idézetblokk"/>
    <w:basedOn w:val="Norml"/>
    <w:qFormat/>
  </w:style>
  <w:style w:type="paragraph" w:styleId="Cm">
    <w:name w:val="Title"/>
    <w:basedOn w:val="Cmsor"/>
  </w:style>
  <w:style w:type="paragraph" w:styleId="Alcm">
    <w:name w:val="Subtitle"/>
    <w:basedOn w:val="Cmsor"/>
  </w:style>
  <w:style w:type="table" w:styleId="Rcsostblzat">
    <w:name w:val="Table Grid"/>
    <w:basedOn w:val="Normltblzat"/>
    <w:uiPriority w:val="39"/>
    <w:rsid w:val="00BE36B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1302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Szilágyiné Pál Gyöngyi</dc:creator>
  <cp:lastModifiedBy>dr. Biró Anett</cp:lastModifiedBy>
  <cp:revision>8</cp:revision>
  <dcterms:created xsi:type="dcterms:W3CDTF">2018-05-22T11:38:00Z</dcterms:created>
  <dcterms:modified xsi:type="dcterms:W3CDTF">2025-03-19T15:51:00Z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