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DD" w:rsidRDefault="0070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0" w:name="_Toc156011466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Felolvasólap</w:t>
      </w:r>
    </w:p>
    <w:p w:rsidR="003A47C2" w:rsidRDefault="003A4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3C5BDD" w:rsidRPr="00BC0907" w:rsidRDefault="007012A4" w:rsidP="00BC0907">
      <w:pPr>
        <w:tabs>
          <w:tab w:val="left" w:pos="851"/>
        </w:tabs>
        <w:spacing w:after="0" w:line="300" w:lineRule="atLeast"/>
        <w:jc w:val="center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 által meghirdetett, Hajdúszoboszló</w:t>
      </w:r>
      <w:r w:rsid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</w:t>
      </w:r>
      <w:r w:rsidR="00414B5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</w:t>
      </w:r>
      <w:bookmarkStart w:id="1" w:name="_GoBack"/>
      <w:bookmarkEnd w:id="1"/>
      <w:r w:rsidR="001062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sor 8. sz. pavilon 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hasznosításra kiírt pályázati felhíváshoz</w:t>
      </w:r>
    </w:p>
    <w:p w:rsidR="003C5BDD" w:rsidRDefault="003C5BDD">
      <w:pPr>
        <w:tabs>
          <w:tab w:val="left" w:pos="851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7632C" w:rsidRDefault="007012A4" w:rsidP="00B7632C">
      <w:pPr>
        <w:numPr>
          <w:ilvl w:val="2"/>
          <w:numId w:val="1"/>
        </w:numPr>
        <w:tabs>
          <w:tab w:val="left" w:pos="2200"/>
        </w:tabs>
        <w:spacing w:after="120" w:line="240" w:lineRule="auto"/>
        <w:ind w:left="36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neve:</w:t>
      </w:r>
    </w:p>
    <w:p w:rsidR="003C5BDD" w:rsidRDefault="007012A4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B7632C" w:rsidRDefault="007012A4" w:rsidP="00B7632C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székhelye:</w:t>
      </w:r>
    </w:p>
    <w:p w:rsidR="003C5BDD" w:rsidRDefault="007012A4" w:rsidP="00D92C51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D92C51" w:rsidRDefault="00D92C51" w:rsidP="00D92C51">
      <w:pPr>
        <w:spacing w:after="120" w:line="240" w:lineRule="auto"/>
        <w:ind w:left="426" w:hanging="6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:…………………………………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3C5BDD" w:rsidRDefault="003A47C2" w:rsidP="003A47C2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Kapcsolattartó neve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…</w:t>
      </w:r>
      <w:proofErr w:type="gramEnd"/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……………………………..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</w:t>
      </w: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Pr="00BC0907" w:rsidRDefault="007012A4">
      <w:pPr>
        <w:numPr>
          <w:ilvl w:val="2"/>
          <w:numId w:val="1"/>
        </w:numPr>
        <w:tabs>
          <w:tab w:val="left" w:pos="1338"/>
        </w:tabs>
        <w:spacing w:after="0" w:line="240" w:lineRule="auto"/>
        <w:ind w:left="360"/>
        <w:jc w:val="both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Ajánlati ár (bérleti díj)</w:t>
      </w:r>
      <w:r w:rsidR="008F7835"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bruttó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BE36BE" w:rsidRDefault="00BE36BE" w:rsidP="00BE36BE">
      <w:pPr>
        <w:tabs>
          <w:tab w:val="left" w:pos="13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A23D3D" w:rsidRPr="00106215" w:rsidTr="00A30BFA">
        <w:tc>
          <w:tcPr>
            <w:tcW w:w="4420" w:type="dxa"/>
            <w:vAlign w:val="center"/>
          </w:tcPr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- 2025. év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: …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…………………….Ft/</w:t>
            </w:r>
            <w:r w:rsidR="00106215"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</w:t>
            </w:r>
          </w:p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</w:p>
          <w:p w:rsidR="00A23D3D" w:rsidRPr="00106215" w:rsidRDefault="00A30BFA" w:rsidP="00A30BFA">
            <w:pPr>
              <w:tabs>
                <w:tab w:val="left" w:pos="1338"/>
              </w:tabs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  <w:r w:rsidR="00A23D3D"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                       </w:t>
            </w:r>
          </w:p>
        </w:tc>
      </w:tr>
      <w:tr w:rsidR="00A30BFA" w:rsidRPr="00106215" w:rsidTr="00A30BFA">
        <w:tc>
          <w:tcPr>
            <w:tcW w:w="4420" w:type="dxa"/>
            <w:vAlign w:val="center"/>
          </w:tcPr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Ajánlattevői nyilatkozat:</w:t>
      </w: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Alulírott, ………………………………………., mint a(z) ……………….……...……….. (cégnév) cégjegyzésre jogosult képviselője ezennel kijelentem, hogy az ajánlattételi felhívásban foglalt valamennyi feltételt megismertük, megértettük és azokat, beleértve a vállalt szolgáltatásokat és kötelezettségeket a jelen nyilatkozattal elfogadjuk. Ennek megfelelően a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bérleti szerződést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amennyiben, mint nyertes ajánlattevő kiválasztásra kerülünk – a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felhívásnak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és ajánlatunknak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megfelelően teljesítjük.</w:t>
      </w:r>
    </w:p>
    <w:p w:rsidR="006F79DE" w:rsidRDefault="006F79D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Jelen nyilatkozatot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Hajdúszoboszló Város Önkormányzata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ajánlatkérő által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Jókai sor 8. </w:t>
      </w:r>
      <w:proofErr w:type="gramStart"/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proofErr w:type="gramEnd"/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hasznosítására vonatkozóan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megindított eljárásban, az ajánlat részeként tettem.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…………………..,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(helység) ……….. (év) ………………. (hónap) ……. (nap)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</w:t>
      </w:r>
    </w:p>
    <w:p w:rsidR="003C5BDD" w:rsidRPr="00907FBE" w:rsidRDefault="007012A4" w:rsidP="00907FBE">
      <w:pPr>
        <w:tabs>
          <w:tab w:val="left" w:pos="2694"/>
        </w:tabs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cégszerű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aláírás</w:t>
      </w:r>
    </w:p>
    <w:sectPr w:rsidR="003C5BDD" w:rsidRPr="00907FBE">
      <w:footerReference w:type="default" r:id="rId7"/>
      <w:pgSz w:w="11906" w:h="16838"/>
      <w:pgMar w:top="851" w:right="1418" w:bottom="1276" w:left="1418" w:header="0" w:footer="709" w:gutter="0"/>
      <w:pgNumType w:start="1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E65" w:rsidRDefault="00BA3E65">
      <w:pPr>
        <w:spacing w:after="0" w:line="240" w:lineRule="auto"/>
      </w:pPr>
      <w:r>
        <w:separator/>
      </w:r>
    </w:p>
  </w:endnote>
  <w:endnote w:type="continuationSeparator" w:id="0">
    <w:p w:rsidR="00BA3E65" w:rsidRDefault="00BA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BDD" w:rsidRDefault="007012A4">
    <w:pPr>
      <w:pStyle w:val="llb"/>
    </w:pPr>
    <w:r>
      <w:rPr>
        <w:noProof/>
        <w:lang w:val="hu-HU"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Kere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5BDD" w:rsidRDefault="007012A4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14B5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eret1" o:spid="_x0000_s1026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" stroked="f">
              <v:fill opacity="0"/>
              <v:textbox style="mso-fit-shape-to-text:t" inset="0,0,0,0">
                <w:txbxContent>
                  <w:p w:rsidR="003C5BDD" w:rsidRDefault="007012A4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14B5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E65" w:rsidRDefault="00BA3E65">
      <w:pPr>
        <w:spacing w:after="0" w:line="240" w:lineRule="auto"/>
      </w:pPr>
      <w:r>
        <w:separator/>
      </w:r>
    </w:p>
  </w:footnote>
  <w:footnote w:type="continuationSeparator" w:id="0">
    <w:p w:rsidR="00BA3E65" w:rsidRDefault="00BA3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1E71"/>
    <w:multiLevelType w:val="multilevel"/>
    <w:tmpl w:val="F40027B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804973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E24BA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0E434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D5484D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25AAD"/>
    <w:multiLevelType w:val="multilevel"/>
    <w:tmpl w:val="CBB225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018"/>
      <w:numFmt w:val="decimal"/>
      <w:lvlText w:val="%5"/>
      <w:lvlJc w:val="left"/>
      <w:pPr>
        <w:ind w:left="3720" w:hanging="480"/>
      </w:pPr>
      <w:rPr>
        <w:rFonts w:ascii="Times New Roman" w:hAnsi="Times New Roman"/>
        <w:color w:val="00000A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A91031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DD"/>
    <w:rsid w:val="00106215"/>
    <w:rsid w:val="00161FED"/>
    <w:rsid w:val="001F7DD9"/>
    <w:rsid w:val="002D6412"/>
    <w:rsid w:val="00326262"/>
    <w:rsid w:val="003477EC"/>
    <w:rsid w:val="00363560"/>
    <w:rsid w:val="003A47C2"/>
    <w:rsid w:val="003C5BDD"/>
    <w:rsid w:val="00414B5B"/>
    <w:rsid w:val="00491051"/>
    <w:rsid w:val="00550CBF"/>
    <w:rsid w:val="00581886"/>
    <w:rsid w:val="00610933"/>
    <w:rsid w:val="006F79DE"/>
    <w:rsid w:val="007012A4"/>
    <w:rsid w:val="0079326A"/>
    <w:rsid w:val="008B3C53"/>
    <w:rsid w:val="008F7835"/>
    <w:rsid w:val="00907FBE"/>
    <w:rsid w:val="009F1767"/>
    <w:rsid w:val="00A23D3D"/>
    <w:rsid w:val="00A30BFA"/>
    <w:rsid w:val="00B7632C"/>
    <w:rsid w:val="00BA3E65"/>
    <w:rsid w:val="00BC0907"/>
    <w:rsid w:val="00BE36BE"/>
    <w:rsid w:val="00C92135"/>
    <w:rsid w:val="00CF2959"/>
    <w:rsid w:val="00D92C51"/>
    <w:rsid w:val="00ED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ACDB0"/>
  <w15:docId w15:val="{D066FB4C-E1A0-4F00-87CF-3B8B056C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160"/>
    </w:p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qFormat/>
    <w:rsid w:val="00EA2EFB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styleId="Oldalszm">
    <w:name w:val="page number"/>
    <w:basedOn w:val="Bekezdsalapbettpusa"/>
    <w:qFormat/>
    <w:rsid w:val="00EA2EFB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ascii="Times New Roman" w:hAnsi="Times New Roman"/>
      <w:color w:val="00000A"/>
      <w:sz w:val="24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rsid w:val="00EA2E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Listaszerbekezds">
    <w:name w:val="List Paragraph"/>
    <w:basedOn w:val="Norml"/>
    <w:uiPriority w:val="34"/>
    <w:qFormat/>
    <w:rsid w:val="008B1DAD"/>
    <w:pPr>
      <w:ind w:left="720"/>
      <w:contextualSpacing/>
    </w:pPr>
  </w:style>
  <w:style w:type="paragraph" w:customStyle="1" w:styleId="Kerettartalom">
    <w:name w:val="Kerettartalom"/>
    <w:basedOn w:val="Norml"/>
    <w:qFormat/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table" w:styleId="Rcsostblzat">
    <w:name w:val="Table Grid"/>
    <w:basedOn w:val="Normltblzat"/>
    <w:uiPriority w:val="39"/>
    <w:rsid w:val="00BE36B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Szilágyiné Pál Gyöngyi</dc:creator>
  <cp:lastModifiedBy>Dr. Sléder Tamás</cp:lastModifiedBy>
  <cp:revision>10</cp:revision>
  <dcterms:created xsi:type="dcterms:W3CDTF">2018-05-22T11:38:00Z</dcterms:created>
  <dcterms:modified xsi:type="dcterms:W3CDTF">2025-03-20T15:08:00Z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