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BDD" w:rsidRDefault="0070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bookmarkStart w:id="0" w:name="_Toc156011466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Felolvasólap</w:t>
      </w:r>
    </w:p>
    <w:p w:rsidR="003A47C2" w:rsidRDefault="003A4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3C5BDD" w:rsidRPr="00BC0907" w:rsidRDefault="007012A4" w:rsidP="00BC0907">
      <w:pPr>
        <w:tabs>
          <w:tab w:val="left" w:pos="851"/>
        </w:tabs>
        <w:spacing w:after="0" w:line="300" w:lineRule="atLeast"/>
        <w:jc w:val="center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Önkormányzata által meghirdetett, Hajdúszoboszló</w:t>
      </w:r>
      <w:r w:rsid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</w:t>
      </w:r>
      <w:r w:rsidR="00414B5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</w:t>
      </w:r>
      <w:r w:rsidR="00A00F6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sor 4</w:t>
      </w:r>
      <w:r w:rsidR="0010621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sz. </w:t>
      </w:r>
      <w:proofErr w:type="gramStart"/>
      <w:r w:rsidR="0010621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pavilon 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hasznosításra</w:t>
      </w:r>
      <w:proofErr w:type="gramEnd"/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kiírt pályázati felhíváshoz</w:t>
      </w:r>
    </w:p>
    <w:p w:rsidR="003C5BDD" w:rsidRDefault="003C5BDD">
      <w:pPr>
        <w:tabs>
          <w:tab w:val="left" w:pos="851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7632C" w:rsidRDefault="007012A4" w:rsidP="00B7632C">
      <w:pPr>
        <w:numPr>
          <w:ilvl w:val="2"/>
          <w:numId w:val="1"/>
        </w:numPr>
        <w:tabs>
          <w:tab w:val="left" w:pos="2200"/>
        </w:tabs>
        <w:spacing w:after="120" w:line="240" w:lineRule="auto"/>
        <w:ind w:left="36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neve:</w:t>
      </w:r>
    </w:p>
    <w:p w:rsidR="003C5BDD" w:rsidRDefault="007012A4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B7632C" w:rsidRDefault="007012A4" w:rsidP="00B7632C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székhelye:</w:t>
      </w:r>
    </w:p>
    <w:p w:rsidR="003C5BDD" w:rsidRDefault="007012A4" w:rsidP="00D92C51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D92C51" w:rsidRDefault="00D92C51" w:rsidP="00D92C51">
      <w:pPr>
        <w:spacing w:after="120" w:line="240" w:lineRule="auto"/>
        <w:ind w:left="426" w:hanging="6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:…………………………………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3C5BDD" w:rsidRDefault="003A47C2" w:rsidP="003A47C2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Kapcsolattartó neve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="00BC09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…</w:t>
      </w:r>
      <w:proofErr w:type="gramEnd"/>
      <w:r w:rsidR="00BC0907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……………………………..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Start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</w:t>
      </w: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Pr="00BC0907" w:rsidRDefault="007012A4">
      <w:pPr>
        <w:numPr>
          <w:ilvl w:val="2"/>
          <w:numId w:val="1"/>
        </w:numPr>
        <w:tabs>
          <w:tab w:val="left" w:pos="1338"/>
        </w:tabs>
        <w:spacing w:after="0" w:line="240" w:lineRule="auto"/>
        <w:ind w:left="360"/>
        <w:jc w:val="both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Ajánlati ár (bérleti díj)</w:t>
      </w:r>
      <w:r w:rsidR="008F7835"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bruttó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:rsidR="00BE36BE" w:rsidRDefault="00BE36BE" w:rsidP="00BE36BE">
      <w:pPr>
        <w:tabs>
          <w:tab w:val="left" w:pos="13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</w:tblGrid>
      <w:tr w:rsidR="00A23D3D" w:rsidRPr="00106215" w:rsidTr="00A30BFA">
        <w:tc>
          <w:tcPr>
            <w:tcW w:w="4420" w:type="dxa"/>
            <w:vAlign w:val="center"/>
          </w:tcPr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- 2025. év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: …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…………………….Ft/</w:t>
            </w:r>
            <w:r w:rsidR="00106215"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hó </w:t>
            </w:r>
          </w:p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</w:p>
          <w:p w:rsidR="00A23D3D" w:rsidRPr="00106215" w:rsidRDefault="00A30BFA" w:rsidP="00A30BFA">
            <w:pPr>
              <w:tabs>
                <w:tab w:val="left" w:pos="1338"/>
              </w:tabs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  <w:r w:rsidR="00A23D3D"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                       </w:t>
            </w:r>
          </w:p>
        </w:tc>
      </w:tr>
      <w:tr w:rsidR="00A30BFA" w:rsidRPr="00106215" w:rsidTr="00A30BFA">
        <w:tc>
          <w:tcPr>
            <w:tcW w:w="4420" w:type="dxa"/>
            <w:vAlign w:val="center"/>
          </w:tcPr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Ajánlattevői nyilatkozat:</w:t>
      </w: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Alulírott, ………………………………………., mint a(z) ……………….……...……….. (cégnév) cégjegyzésre jogosult képviselője ezennel kijelentem, hogy az ajánlattételi felhívásban foglalt valamennyi feltételt megismertük, megértettük és azokat, beleértve a vállalt szolgáltatásokat és kötelezettségeket a jelen nyilatkozattal elfogadjuk. Ennek megfelelően a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bérleti szerződést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amennyiben, mint nyertes ajánlattevő kiválasztásra kerülünk – a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felhívásnak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és ajánlatunknak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megfelelően teljesítjük.</w:t>
      </w:r>
    </w:p>
    <w:p w:rsidR="006F79DE" w:rsidRDefault="006F79D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Jelen nyilatkozatot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Hajdúszoboszló Város Önkormányzata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ajánlatkérő által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00F69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4</w:t>
      </w:r>
      <w:bookmarkStart w:id="1" w:name="_GoBack"/>
      <w:bookmarkEnd w:id="1"/>
      <w:r w:rsidR="006F79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proofErr w:type="gramStart"/>
      <w:r w:rsidR="006F79DE">
        <w:rPr>
          <w:rFonts w:ascii="Times New Roman" w:eastAsia="Times New Roman" w:hAnsi="Times New Roman" w:cs="Times New Roman"/>
          <w:sz w:val="24"/>
          <w:szCs w:val="24"/>
          <w:lang w:eastAsia="hu-HU"/>
        </w:rPr>
        <w:t>sz.</w:t>
      </w:r>
      <w:proofErr w:type="gramEnd"/>
      <w:r w:rsidR="006F79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hasznosítására vonatkozóan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megindított eljárásban, az ajánlat részeként tettem.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…………………..,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(helység) ……….. (év) ………………. (hónap) ……. (nap)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</w:t>
      </w:r>
    </w:p>
    <w:p w:rsidR="003C5BDD" w:rsidRPr="00907FBE" w:rsidRDefault="007012A4" w:rsidP="00907FBE">
      <w:pPr>
        <w:tabs>
          <w:tab w:val="left" w:pos="2694"/>
        </w:tabs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cégszerű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aláírás</w:t>
      </w:r>
    </w:p>
    <w:sectPr w:rsidR="003C5BDD" w:rsidRPr="00907FBE">
      <w:footerReference w:type="default" r:id="rId7"/>
      <w:pgSz w:w="11906" w:h="16838"/>
      <w:pgMar w:top="851" w:right="1418" w:bottom="1276" w:left="1418" w:header="0" w:footer="709" w:gutter="0"/>
      <w:pgNumType w:start="1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E65" w:rsidRDefault="00BA3E65">
      <w:pPr>
        <w:spacing w:after="0" w:line="240" w:lineRule="auto"/>
      </w:pPr>
      <w:r>
        <w:separator/>
      </w:r>
    </w:p>
  </w:endnote>
  <w:endnote w:type="continuationSeparator" w:id="0">
    <w:p w:rsidR="00BA3E65" w:rsidRDefault="00BA3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BDD" w:rsidRDefault="007012A4">
    <w:pPr>
      <w:pStyle w:val="llb"/>
    </w:pPr>
    <w:r>
      <w:rPr>
        <w:noProof/>
        <w:lang w:val="hu-HU"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Kere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5BDD" w:rsidRDefault="007012A4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A00F6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eret1" o:spid="_x0000_s1026" type="#_x0000_t202" style="position:absolute;margin-left:0;margin-top:.05pt;width:6.05pt;height:13.8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" stroked="f">
              <v:fill opacity="0"/>
              <v:textbox style="mso-fit-shape-to-text:t" inset="0,0,0,0">
                <w:txbxContent>
                  <w:p w:rsidR="003C5BDD" w:rsidRDefault="007012A4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A00F6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E65" w:rsidRDefault="00BA3E65">
      <w:pPr>
        <w:spacing w:after="0" w:line="240" w:lineRule="auto"/>
      </w:pPr>
      <w:r>
        <w:separator/>
      </w:r>
    </w:p>
  </w:footnote>
  <w:footnote w:type="continuationSeparator" w:id="0">
    <w:p w:rsidR="00BA3E65" w:rsidRDefault="00BA3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1E71"/>
    <w:multiLevelType w:val="multilevel"/>
    <w:tmpl w:val="F40027B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804973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E24BA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0E434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3D5484D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25AAD"/>
    <w:multiLevelType w:val="multilevel"/>
    <w:tmpl w:val="CBB225B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018"/>
      <w:numFmt w:val="decimal"/>
      <w:lvlText w:val="%5"/>
      <w:lvlJc w:val="left"/>
      <w:pPr>
        <w:ind w:left="3720" w:hanging="480"/>
      </w:pPr>
      <w:rPr>
        <w:rFonts w:ascii="Times New Roman" w:hAnsi="Times New Roman"/>
        <w:color w:val="00000A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A91031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DD"/>
    <w:rsid w:val="00106215"/>
    <w:rsid w:val="00161FED"/>
    <w:rsid w:val="001F7DD9"/>
    <w:rsid w:val="002D6412"/>
    <w:rsid w:val="00326262"/>
    <w:rsid w:val="003477EC"/>
    <w:rsid w:val="00363560"/>
    <w:rsid w:val="003A47C2"/>
    <w:rsid w:val="003C5BDD"/>
    <w:rsid w:val="00414B5B"/>
    <w:rsid w:val="00491051"/>
    <w:rsid w:val="00550CBF"/>
    <w:rsid w:val="00581886"/>
    <w:rsid w:val="00610933"/>
    <w:rsid w:val="006F79DE"/>
    <w:rsid w:val="007012A4"/>
    <w:rsid w:val="0079326A"/>
    <w:rsid w:val="008B3C53"/>
    <w:rsid w:val="008F7835"/>
    <w:rsid w:val="00907FBE"/>
    <w:rsid w:val="009F1767"/>
    <w:rsid w:val="00A00F69"/>
    <w:rsid w:val="00A23D3D"/>
    <w:rsid w:val="00A30BFA"/>
    <w:rsid w:val="00B7632C"/>
    <w:rsid w:val="00BA3E65"/>
    <w:rsid w:val="00BC0907"/>
    <w:rsid w:val="00BE36BE"/>
    <w:rsid w:val="00C92135"/>
    <w:rsid w:val="00CF2959"/>
    <w:rsid w:val="00D92C51"/>
    <w:rsid w:val="00ED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E604B"/>
  <w15:docId w15:val="{D066FB4C-E1A0-4F00-87CF-3B8B056C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160"/>
    </w:pPr>
  </w:style>
  <w:style w:type="paragraph" w:styleId="Cmsor1">
    <w:name w:val="heading 1"/>
    <w:basedOn w:val="Cmsor"/>
    <w:pPr>
      <w:outlineLvl w:val="0"/>
    </w:pPr>
  </w:style>
  <w:style w:type="paragraph" w:styleId="Cmsor2">
    <w:name w:val="heading 2"/>
    <w:basedOn w:val="Cmsor"/>
    <w:pPr>
      <w:outlineLvl w:val="1"/>
    </w:pPr>
  </w:style>
  <w:style w:type="paragraph" w:styleId="Cmsor3">
    <w:name w:val="heading 3"/>
    <w:basedOn w:val="Cmsor"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qFormat/>
    <w:rsid w:val="00EA2EFB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styleId="Oldalszm">
    <w:name w:val="page number"/>
    <w:basedOn w:val="Bekezdsalapbettpusa"/>
    <w:qFormat/>
    <w:rsid w:val="00EA2EFB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ascii="Times New Roman" w:hAnsi="Times New Roman"/>
      <w:color w:val="00000A"/>
      <w:sz w:val="24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rsid w:val="00EA2E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Listaszerbekezds">
    <w:name w:val="List Paragraph"/>
    <w:basedOn w:val="Norml"/>
    <w:uiPriority w:val="34"/>
    <w:qFormat/>
    <w:rsid w:val="008B1DAD"/>
    <w:pPr>
      <w:ind w:left="720"/>
      <w:contextualSpacing/>
    </w:pPr>
  </w:style>
  <w:style w:type="paragraph" w:customStyle="1" w:styleId="Kerettartalom">
    <w:name w:val="Kerettartalom"/>
    <w:basedOn w:val="Norml"/>
    <w:qFormat/>
  </w:style>
  <w:style w:type="paragraph" w:customStyle="1" w:styleId="Idzetblokk">
    <w:name w:val="Idézetblokk"/>
    <w:basedOn w:val="Norml"/>
    <w:qFormat/>
  </w:style>
  <w:style w:type="paragraph" w:styleId="Cm">
    <w:name w:val="Title"/>
    <w:basedOn w:val="Cmsor"/>
  </w:style>
  <w:style w:type="paragraph" w:styleId="Alcm">
    <w:name w:val="Subtitle"/>
    <w:basedOn w:val="Cmsor"/>
  </w:style>
  <w:style w:type="table" w:styleId="Rcsostblzat">
    <w:name w:val="Table Grid"/>
    <w:basedOn w:val="Normltblzat"/>
    <w:uiPriority w:val="39"/>
    <w:rsid w:val="00BE36B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Szilágyiné Pál Gyöngyi</dc:creator>
  <cp:lastModifiedBy>dr. Biró Anett</cp:lastModifiedBy>
  <cp:revision>11</cp:revision>
  <dcterms:created xsi:type="dcterms:W3CDTF">2018-05-22T11:38:00Z</dcterms:created>
  <dcterms:modified xsi:type="dcterms:W3CDTF">2025-10-08T14:19:00Z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